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677D3" w14:textId="267D0216" w:rsidR="001C2C19" w:rsidRDefault="001C2C19" w:rsidP="001C2C19">
      <w:pPr>
        <w:ind w:left="-567"/>
      </w:pPr>
    </w:p>
    <w:p w14:paraId="4374AB1B" w14:textId="77777777" w:rsid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833193">
        <w:rPr>
          <w:rFonts w:eastAsia="Times New Roman"/>
          <w:color w:val="000000"/>
          <w:sz w:val="28"/>
          <w:szCs w:val="28"/>
        </w:rPr>
        <w:t>Қазақстан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Республикасы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Ұлттық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Банкі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</w:p>
    <w:p w14:paraId="7D0BE983" w14:textId="689E949A" w:rsid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833193">
        <w:rPr>
          <w:rFonts w:eastAsia="Times New Roman"/>
          <w:color w:val="000000"/>
          <w:sz w:val="28"/>
          <w:szCs w:val="28"/>
        </w:rPr>
        <w:t>Басқармасының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валюталық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реттеу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,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сыртқы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сектор </w:t>
      </w:r>
    </w:p>
    <w:p w14:paraId="1D19F934" w14:textId="77777777" w:rsid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833193">
        <w:rPr>
          <w:rFonts w:eastAsia="Times New Roman"/>
          <w:color w:val="000000"/>
          <w:sz w:val="28"/>
          <w:szCs w:val="28"/>
        </w:rPr>
        <w:t>статистикасы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және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бухгалтерлік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есеп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жүргізу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мәселелері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</w:p>
    <w:p w14:paraId="4CAD69F6" w14:textId="77777777" w:rsid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833193">
        <w:rPr>
          <w:rFonts w:eastAsia="Times New Roman"/>
          <w:color w:val="000000"/>
          <w:sz w:val="28"/>
          <w:szCs w:val="28"/>
        </w:rPr>
        <w:t>бойынша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өзгерістер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енгізілетін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кейбір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</w:p>
    <w:p w14:paraId="4F50368D" w14:textId="087A08BA" w:rsidR="00833193" w:rsidRP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833193">
        <w:rPr>
          <w:rFonts w:eastAsia="Times New Roman"/>
          <w:color w:val="000000"/>
          <w:sz w:val="28"/>
          <w:szCs w:val="28"/>
        </w:rPr>
        <w:t>қаулыларының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тізбесіне</w:t>
      </w:r>
      <w:proofErr w:type="spellEnd"/>
    </w:p>
    <w:p w14:paraId="5349A460" w14:textId="33C6EA85" w:rsid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r w:rsidRPr="00833193">
        <w:rPr>
          <w:rFonts w:eastAsia="Times New Roman"/>
          <w:color w:val="000000"/>
          <w:sz w:val="28"/>
          <w:szCs w:val="28"/>
        </w:rPr>
        <w:t>10-қосымша</w:t>
      </w:r>
    </w:p>
    <w:p w14:paraId="711FB639" w14:textId="77777777" w:rsidR="00833193" w:rsidRP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</w:p>
    <w:p w14:paraId="4B33D8F5" w14:textId="77777777" w:rsidR="00833193" w:rsidRP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833193">
        <w:rPr>
          <w:rFonts w:eastAsia="Times New Roman"/>
          <w:color w:val="000000"/>
          <w:sz w:val="28"/>
          <w:szCs w:val="28"/>
        </w:rPr>
        <w:t>Қазақстан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Республикасы</w:t>
      </w:r>
      <w:proofErr w:type="spellEnd"/>
    </w:p>
    <w:p w14:paraId="1F16FFEE" w14:textId="77777777" w:rsidR="00833193" w:rsidRP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833193">
        <w:rPr>
          <w:rFonts w:eastAsia="Times New Roman"/>
          <w:color w:val="000000"/>
          <w:sz w:val="28"/>
          <w:szCs w:val="28"/>
        </w:rPr>
        <w:t>Ұлттық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Банкі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Басқармасының</w:t>
      </w:r>
      <w:proofErr w:type="spellEnd"/>
    </w:p>
    <w:p w14:paraId="50650788" w14:textId="77777777" w:rsidR="00833193" w:rsidRP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r w:rsidRPr="00833193">
        <w:rPr>
          <w:rFonts w:eastAsia="Times New Roman"/>
          <w:color w:val="000000"/>
          <w:sz w:val="28"/>
          <w:szCs w:val="28"/>
        </w:rPr>
        <w:t xml:space="preserve">2025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жылғы</w:t>
      </w:r>
      <w:proofErr w:type="spellEnd"/>
      <w:r w:rsidRPr="00833193">
        <w:rPr>
          <w:rFonts w:eastAsia="Times New Roman"/>
          <w:color w:val="000000"/>
          <w:sz w:val="28"/>
          <w:szCs w:val="28"/>
        </w:rPr>
        <w:t xml:space="preserve"> «23»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маусымдағы</w:t>
      </w:r>
      <w:proofErr w:type="spellEnd"/>
    </w:p>
    <w:p w14:paraId="4EDEBD7A" w14:textId="77777777" w:rsidR="00833193" w:rsidRP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r w:rsidRPr="00833193">
        <w:rPr>
          <w:rFonts w:eastAsia="Times New Roman"/>
          <w:color w:val="000000"/>
          <w:sz w:val="28"/>
          <w:szCs w:val="28"/>
        </w:rPr>
        <w:t xml:space="preserve">№ 33 </w:t>
      </w:r>
      <w:proofErr w:type="spellStart"/>
      <w:r w:rsidRPr="00833193">
        <w:rPr>
          <w:rFonts w:eastAsia="Times New Roman"/>
          <w:color w:val="000000"/>
          <w:sz w:val="28"/>
          <w:szCs w:val="28"/>
        </w:rPr>
        <w:t>қаулысына</w:t>
      </w:r>
      <w:proofErr w:type="spellEnd"/>
    </w:p>
    <w:p w14:paraId="5217DFB0" w14:textId="77777777" w:rsidR="00833193" w:rsidRPr="00833193" w:rsidRDefault="00833193" w:rsidP="00833193">
      <w:pPr>
        <w:jc w:val="right"/>
        <w:textAlignment w:val="baseline"/>
        <w:rPr>
          <w:rFonts w:eastAsia="Times New Roman"/>
          <w:color w:val="000000"/>
          <w:sz w:val="28"/>
          <w:szCs w:val="28"/>
        </w:rPr>
      </w:pPr>
      <w:r w:rsidRPr="00833193">
        <w:rPr>
          <w:rFonts w:eastAsia="Times New Roman"/>
          <w:color w:val="000000"/>
          <w:sz w:val="28"/>
          <w:szCs w:val="28"/>
        </w:rPr>
        <w:t>1-қосымша</w:t>
      </w:r>
    </w:p>
    <w:p w14:paraId="5C9016FE" w14:textId="77777777" w:rsidR="007A154C" w:rsidRPr="007A154C" w:rsidRDefault="007A154C" w:rsidP="007A154C">
      <w:pPr>
        <w:ind w:left="-567" w:right="-314"/>
        <w:jc w:val="right"/>
        <w:rPr>
          <w:sz w:val="28"/>
          <w:szCs w:val="28"/>
        </w:rPr>
      </w:pPr>
    </w:p>
    <w:tbl>
      <w:tblPr>
        <w:tblW w:w="539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0"/>
        <w:gridCol w:w="1386"/>
        <w:gridCol w:w="225"/>
        <w:gridCol w:w="1389"/>
        <w:gridCol w:w="279"/>
        <w:gridCol w:w="1697"/>
        <w:gridCol w:w="274"/>
        <w:gridCol w:w="421"/>
        <w:gridCol w:w="1135"/>
        <w:gridCol w:w="1865"/>
        <w:gridCol w:w="255"/>
        <w:gridCol w:w="629"/>
        <w:gridCol w:w="230"/>
        <w:gridCol w:w="230"/>
        <w:gridCol w:w="230"/>
        <w:gridCol w:w="286"/>
      </w:tblGrid>
      <w:tr w:rsidR="007A154C" w:rsidRPr="00BC485D" w14:paraId="593A6A38" w14:textId="77777777" w:rsidTr="00BC485D">
        <w:trPr>
          <w:trHeight w:val="1666"/>
        </w:trPr>
        <w:tc>
          <w:tcPr>
            <w:tcW w:w="209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07AC5" w14:textId="77777777" w:rsidR="007A154C" w:rsidRPr="00BC485D" w:rsidRDefault="007A154C" w:rsidP="007A154C">
            <w:pPr>
              <w:spacing w:after="160" w:line="252" w:lineRule="auto"/>
              <w:rPr>
                <w:color w:val="000000"/>
                <w:sz w:val="28"/>
                <w:szCs w:val="28"/>
              </w:rPr>
            </w:pPr>
            <w:r w:rsidRPr="00BC485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22568A92" wp14:editId="6D0EC19A">
                  <wp:extent cx="3752850" cy="838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8" w:type="pct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29F1F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Ақпаратты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алушы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органдар</w:t>
            </w:r>
            <w:proofErr w:type="spellEnd"/>
          </w:p>
          <w:p w14:paraId="7D6F5401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құпиялылығына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кепілдік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береді</w:t>
            </w:r>
            <w:proofErr w:type="spellEnd"/>
          </w:p>
          <w:p w14:paraId="32F6B25C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Конфиденциальность гарантируется</w:t>
            </w:r>
          </w:p>
          <w:p w14:paraId="3D2540F9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органами получателями информации</w:t>
            </w:r>
          </w:p>
        </w:tc>
      </w:tr>
      <w:tr w:rsidR="007A154C" w:rsidRPr="00BC485D" w14:paraId="274C6984" w14:textId="77777777" w:rsidTr="00BC485D">
        <w:trPr>
          <w:trHeight w:val="1216"/>
        </w:trPr>
        <w:tc>
          <w:tcPr>
            <w:tcW w:w="209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D769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  <w:tc>
          <w:tcPr>
            <w:tcW w:w="2908" w:type="pct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9B4A7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Ведомстволық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статистикалық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байқаудың</w:t>
            </w:r>
            <w:proofErr w:type="spellEnd"/>
          </w:p>
          <w:p w14:paraId="60B45EE1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статистикалық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нысаны</w:t>
            </w:r>
            <w:proofErr w:type="spellEnd"/>
          </w:p>
          <w:p w14:paraId="02A8D361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Статистическая форма ведомственного</w:t>
            </w:r>
          </w:p>
          <w:p w14:paraId="21C1EA76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</w:rPr>
              <w:t>статистического наблюдения</w:t>
            </w:r>
          </w:p>
        </w:tc>
      </w:tr>
      <w:tr w:rsidR="007A154C" w:rsidRPr="00BC485D" w14:paraId="722E43D8" w14:textId="77777777" w:rsidTr="00BC485D">
        <w:trPr>
          <w:trHeight w:val="2766"/>
        </w:trPr>
        <w:tc>
          <w:tcPr>
            <w:tcW w:w="209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8C3B9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  <w:tc>
          <w:tcPr>
            <w:tcW w:w="2908" w:type="pct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950B8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Қазақстан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Республикасы</w:t>
            </w:r>
            <w:proofErr w:type="spellEnd"/>
          </w:p>
          <w:p w14:paraId="3F9A8BBE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Ұлттық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Банкінің</w:t>
            </w:r>
            <w:proofErr w:type="spellEnd"/>
          </w:p>
          <w:p w14:paraId="26EFDD41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аумақтықфилиалына</w:t>
            </w:r>
            <w:proofErr w:type="spellEnd"/>
          </w:p>
          <w:p w14:paraId="5B07C94C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респонденттің</w:t>
            </w:r>
            <w:proofErr w:type="spellEnd"/>
          </w:p>
          <w:p w14:paraId="54C25BC6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орналасқан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жері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3F479BBD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ұсынылады</w:t>
            </w:r>
            <w:proofErr w:type="spellEnd"/>
          </w:p>
          <w:p w14:paraId="392E6F36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Представляется территориальному</w:t>
            </w:r>
          </w:p>
          <w:p w14:paraId="456D4462" w14:textId="77777777" w:rsidR="007A154C" w:rsidRPr="00BC485D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филиалу Национального Банка</w:t>
            </w:r>
          </w:p>
          <w:p w14:paraId="15821DEA" w14:textId="37289597" w:rsidR="007A154C" w:rsidRDefault="007A154C" w:rsidP="007A154C">
            <w:pPr>
              <w:jc w:val="both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Республики Казахстан по месту нахождения респондента</w:t>
            </w:r>
          </w:p>
          <w:p w14:paraId="2AFF9999" w14:textId="77777777" w:rsidR="003473C5" w:rsidRDefault="003473C5" w:rsidP="007A154C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BE52E4F" w14:textId="48E50874" w:rsidR="00BC485D" w:rsidRPr="00BC485D" w:rsidRDefault="00BC485D" w:rsidP="007A154C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A154C" w:rsidRPr="00BC485D" w14:paraId="55ECDE5C" w14:textId="77777777" w:rsidTr="00BC485D">
        <w:trPr>
          <w:trHeight w:val="299"/>
        </w:trPr>
        <w:tc>
          <w:tcPr>
            <w:tcW w:w="4691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DA9AE" w14:textId="77777777" w:rsidR="007A154C" w:rsidRPr="00BC485D" w:rsidRDefault="007A154C" w:rsidP="007A154C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Бейрезиденттерге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қойылатын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қаржылық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талаптар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олардың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алдындағы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міндеттемелер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туралы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</w:t>
            </w:r>
            <w:proofErr w:type="spellEnd"/>
          </w:p>
        </w:tc>
        <w:tc>
          <w:tcPr>
            <w:tcW w:w="309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36DEB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</w:tr>
      <w:tr w:rsidR="007A154C" w:rsidRPr="00BC485D" w14:paraId="210935D3" w14:textId="77777777" w:rsidTr="00BC485D">
        <w:trPr>
          <w:trHeight w:val="316"/>
        </w:trPr>
        <w:tc>
          <w:tcPr>
            <w:tcW w:w="4691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2A0B1" w14:textId="77777777" w:rsidR="007A154C" w:rsidRDefault="007A154C" w:rsidP="007A154C">
            <w:pPr>
              <w:jc w:val="center"/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Отчет о финансовых требованиях к нерезидентам и обязательствах перед ними</w:t>
            </w:r>
          </w:p>
          <w:p w14:paraId="7B1B515A" w14:textId="2AB450F5" w:rsidR="003473C5" w:rsidRPr="00BC485D" w:rsidRDefault="003473C5" w:rsidP="007A154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9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CD30B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</w:tr>
      <w:tr w:rsidR="007A154C" w:rsidRPr="00BC485D" w14:paraId="56EC84C0" w14:textId="77777777" w:rsidTr="00BC485D">
        <w:trPr>
          <w:trHeight w:val="916"/>
        </w:trPr>
        <w:tc>
          <w:tcPr>
            <w:tcW w:w="165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2978C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Индексі</w:t>
            </w:r>
            <w:proofErr w:type="spellEnd"/>
          </w:p>
          <w:p w14:paraId="565CC307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Индекс</w:t>
            </w:r>
          </w:p>
        </w:tc>
        <w:tc>
          <w:tcPr>
            <w:tcW w:w="51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D669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1-ТБ</w:t>
            </w:r>
          </w:p>
          <w:p w14:paraId="4AD83F14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1-ПБ</w:t>
            </w:r>
          </w:p>
        </w:tc>
        <w:tc>
          <w:tcPr>
            <w:tcW w:w="53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8C04C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тоқсандық</w:t>
            </w:r>
            <w:proofErr w:type="spellEnd"/>
          </w:p>
          <w:p w14:paraId="35F6223D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квартальная</w:t>
            </w:r>
          </w:p>
        </w:tc>
        <w:tc>
          <w:tcPr>
            <w:tcW w:w="5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C56F3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</w:p>
          <w:p w14:paraId="28F08B7C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отчетный</w:t>
            </w:r>
          </w:p>
          <w:p w14:paraId="2F23DA68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22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E90C4" w14:textId="77777777" w:rsidR="007A154C" w:rsidRPr="00BC485D" w:rsidRDefault="007A154C" w:rsidP="007A154C">
            <w:pPr>
              <w:spacing w:line="252" w:lineRule="auto"/>
              <w:rPr>
                <w:color w:val="000000"/>
                <w:sz w:val="28"/>
                <w:szCs w:val="28"/>
              </w:rPr>
            </w:pPr>
            <w:r w:rsidRPr="00BC485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6A26247C" wp14:editId="5452867B">
                  <wp:extent cx="276225" cy="304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45F88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тоқсан</w:t>
            </w:r>
            <w:proofErr w:type="spellEnd"/>
          </w:p>
          <w:p w14:paraId="3051C451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квартал</w:t>
            </w:r>
          </w:p>
        </w:tc>
        <w:tc>
          <w:tcPr>
            <w:tcW w:w="67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51E15" w14:textId="77777777" w:rsidR="007A154C" w:rsidRPr="00BC485D" w:rsidRDefault="007A154C" w:rsidP="007A154C">
            <w:pPr>
              <w:spacing w:line="252" w:lineRule="auto"/>
              <w:rPr>
                <w:color w:val="000000"/>
                <w:sz w:val="28"/>
                <w:szCs w:val="28"/>
              </w:rPr>
            </w:pPr>
            <w:r w:rsidRPr="00BC485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CFE09ED" wp14:editId="38CFC2DB">
                  <wp:extent cx="1123950" cy="3714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FF07C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</w:t>
            </w:r>
            <w:proofErr w:type="spellEnd"/>
          </w:p>
          <w:p w14:paraId="71798B41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01E05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A154C" w:rsidRPr="00BC485D" w14:paraId="0A7E53F3" w14:textId="77777777" w:rsidTr="00BC485D">
        <w:trPr>
          <w:trHeight w:val="616"/>
        </w:trPr>
        <w:tc>
          <w:tcPr>
            <w:tcW w:w="4691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D98E9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Респонденттер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тізіміне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енгізілген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заңды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тұлғалар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ұсынады</w:t>
            </w:r>
            <w:proofErr w:type="spellEnd"/>
          </w:p>
          <w:p w14:paraId="00CFF059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Представляют юридические лица, включенные в перечень респондентов</w:t>
            </w:r>
          </w:p>
        </w:tc>
        <w:tc>
          <w:tcPr>
            <w:tcW w:w="309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47AB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</w:tr>
      <w:tr w:rsidR="007A154C" w:rsidRPr="00BC485D" w14:paraId="4F2DC65B" w14:textId="77777777" w:rsidTr="00BC485D">
        <w:trPr>
          <w:trHeight w:val="599"/>
        </w:trPr>
        <w:tc>
          <w:tcPr>
            <w:tcW w:w="4691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54A4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Ұсыну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-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кезеңнен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кейінгі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екінші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айдың</w:t>
            </w:r>
            <w:proofErr w:type="spellEnd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10-күнінен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кешіктірмей</w:t>
            </w:r>
            <w:proofErr w:type="spellEnd"/>
          </w:p>
          <w:p w14:paraId="3626D65E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Срок представления - не позднее 10 числа второго месяца после отчетного периода</w:t>
            </w:r>
          </w:p>
        </w:tc>
        <w:tc>
          <w:tcPr>
            <w:tcW w:w="309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AB63C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</w:tr>
      <w:tr w:rsidR="007A154C" w:rsidRPr="00BC485D" w14:paraId="4F0726F1" w14:textId="77777777" w:rsidTr="00BC485D">
        <w:trPr>
          <w:trHeight w:val="616"/>
        </w:trPr>
        <w:tc>
          <w:tcPr>
            <w:tcW w:w="2606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F717E" w14:textId="3BC25055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БСН коды</w:t>
            </w:r>
          </w:p>
          <w:p w14:paraId="1019B040" w14:textId="77777777" w:rsidR="007A154C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Код БИН</w:t>
            </w:r>
          </w:p>
          <w:p w14:paraId="2D3EB8E6" w14:textId="77777777" w:rsidR="00BC485D" w:rsidRDefault="00BC485D" w:rsidP="007A154C">
            <w:pPr>
              <w:rPr>
                <w:color w:val="000000"/>
                <w:sz w:val="28"/>
                <w:szCs w:val="28"/>
              </w:rPr>
            </w:pPr>
          </w:p>
          <w:p w14:paraId="378272D9" w14:textId="165FD41C" w:rsidR="00BC485D" w:rsidRPr="00BC485D" w:rsidRDefault="00BC485D" w:rsidP="00BC485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</w:t>
            </w:r>
            <w:proofErr w:type="spellStart"/>
            <w:r w:rsidRPr="00BC485D">
              <w:rPr>
                <w:b/>
                <w:bCs/>
                <w:color w:val="000000"/>
                <w:sz w:val="28"/>
                <w:szCs w:val="28"/>
              </w:rPr>
              <w:t>Мазмұны</w:t>
            </w:r>
            <w:proofErr w:type="spellEnd"/>
            <w:r w:rsidRPr="00BC485D">
              <w:rPr>
                <w:color w:val="000000"/>
                <w:sz w:val="28"/>
                <w:szCs w:val="28"/>
              </w:rPr>
              <w:t> Содержание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14:paraId="1351BFD9" w14:textId="448B40B8" w:rsidR="00BC485D" w:rsidRPr="00BC485D" w:rsidRDefault="00BC485D" w:rsidP="007A154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85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9AFD7" w14:textId="77777777" w:rsidR="007A154C" w:rsidRPr="00BC485D" w:rsidRDefault="007A154C" w:rsidP="007A154C">
            <w:pPr>
              <w:spacing w:line="252" w:lineRule="auto"/>
              <w:rPr>
                <w:color w:val="000000"/>
                <w:sz w:val="28"/>
                <w:szCs w:val="28"/>
              </w:rPr>
            </w:pPr>
            <w:r w:rsidRPr="00BC485D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5732BD8" wp14:editId="7E65C09A">
                  <wp:extent cx="3238500" cy="342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B93F0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</w:tr>
      <w:tr w:rsidR="00BC485D" w:rsidRPr="00BC485D" w14:paraId="0AB69507" w14:textId="77777777" w:rsidTr="00BC485D">
        <w:trPr>
          <w:trHeight w:val="316"/>
        </w:trPr>
        <w:tc>
          <w:tcPr>
            <w:tcW w:w="209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DD3B3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F664C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3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45D82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0D48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8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E60D1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0DB6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5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BEC83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35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D3EEC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4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BBB4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4A54E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C485D" w:rsidRPr="00BC485D" w14:paraId="26196F78" w14:textId="77777777" w:rsidTr="00BC485D">
        <w:trPr>
          <w:trHeight w:val="299"/>
        </w:trPr>
        <w:tc>
          <w:tcPr>
            <w:tcW w:w="209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FF268" w14:textId="77777777" w:rsidR="007A154C" w:rsidRPr="00BC485D" w:rsidRDefault="007A154C" w:rsidP="00BC485D">
            <w:pPr>
              <w:rPr>
                <w:sz w:val="28"/>
                <w:szCs w:val="28"/>
              </w:rPr>
            </w:pPr>
          </w:p>
        </w:tc>
        <w:tc>
          <w:tcPr>
            <w:tcW w:w="7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3307C" w14:textId="77777777" w:rsidR="007A154C" w:rsidRPr="00BC485D" w:rsidRDefault="007A154C" w:rsidP="00BC485D">
            <w:pPr>
              <w:spacing w:line="252" w:lineRule="auto"/>
              <w:jc w:val="center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3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7E16F" w14:textId="3614B18B" w:rsidR="00BC485D" w:rsidRPr="00BC485D" w:rsidRDefault="00BC485D" w:rsidP="00BC485D">
            <w:pPr>
              <w:spacing w:after="240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037BD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73464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3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19501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5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E1570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35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964DF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4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F8A2A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44E37" w14:textId="77777777" w:rsidR="007A154C" w:rsidRPr="00BC485D" w:rsidRDefault="007A154C" w:rsidP="007A154C">
            <w:pPr>
              <w:rPr>
                <w:color w:val="000000"/>
                <w:sz w:val="28"/>
                <w:szCs w:val="28"/>
              </w:rPr>
            </w:pPr>
            <w:r w:rsidRPr="00BC485D">
              <w:rPr>
                <w:color w:val="000000"/>
                <w:sz w:val="28"/>
                <w:szCs w:val="28"/>
              </w:rPr>
              <w:t> </w:t>
            </w:r>
          </w:p>
        </w:tc>
      </w:tr>
      <w:tr w:rsidR="00BC485D" w:rsidRPr="00BC485D" w14:paraId="05AB93EC" w14:textId="77777777" w:rsidTr="00BC485D">
        <w:trPr>
          <w:trHeight w:val="159"/>
        </w:trPr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6201E" w14:textId="77777777" w:rsidR="007A154C" w:rsidRPr="00BC485D" w:rsidRDefault="007A154C" w:rsidP="007A154C">
            <w:pPr>
              <w:rPr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AEA5B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D552A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8F742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2985B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BE528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2DA04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2A4EC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DA091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5A24E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07D0D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A3916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CC0E8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15BCC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B80F2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E839B" w14:textId="77777777" w:rsidR="007A154C" w:rsidRPr="00BC485D" w:rsidRDefault="007A154C" w:rsidP="007A154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48E28320" w14:textId="77777777" w:rsidR="00BC485D" w:rsidRPr="00BC485D" w:rsidRDefault="00BC485D" w:rsidP="00BC485D">
      <w:pPr>
        <w:rPr>
          <w:b/>
          <w:bCs/>
          <w:sz w:val="28"/>
          <w:szCs w:val="28"/>
        </w:rPr>
      </w:pPr>
      <w:proofErr w:type="spellStart"/>
      <w:r w:rsidRPr="00BC485D">
        <w:rPr>
          <w:b/>
          <w:bCs/>
          <w:sz w:val="28"/>
          <w:szCs w:val="28"/>
        </w:rPr>
        <w:t>Толтырылған</w:t>
      </w:r>
      <w:proofErr w:type="spellEnd"/>
      <w:r w:rsidRPr="00BC485D">
        <w:rPr>
          <w:b/>
          <w:bCs/>
          <w:sz w:val="28"/>
          <w:szCs w:val="28"/>
        </w:rPr>
        <w:t xml:space="preserve"> </w:t>
      </w:r>
      <w:proofErr w:type="spellStart"/>
      <w:r w:rsidRPr="00BC485D">
        <w:rPr>
          <w:b/>
          <w:bCs/>
          <w:sz w:val="28"/>
          <w:szCs w:val="28"/>
        </w:rPr>
        <w:t>бөлімдерді</w:t>
      </w:r>
      <w:proofErr w:type="spellEnd"/>
      <w:r w:rsidRPr="00BC485D">
        <w:rPr>
          <w:b/>
          <w:bCs/>
          <w:sz w:val="28"/>
          <w:szCs w:val="28"/>
        </w:rPr>
        <w:t>/</w:t>
      </w:r>
      <w:proofErr w:type="spellStart"/>
      <w:r w:rsidRPr="00BC485D">
        <w:rPr>
          <w:b/>
          <w:bCs/>
          <w:sz w:val="28"/>
          <w:szCs w:val="28"/>
        </w:rPr>
        <w:t>бөлімдердің</w:t>
      </w:r>
      <w:proofErr w:type="spellEnd"/>
    </w:p>
    <w:p w14:paraId="34CD393E" w14:textId="373E1962" w:rsidR="00BC485D" w:rsidRDefault="00BC485D" w:rsidP="00BC485D">
      <w:pPr>
        <w:rPr>
          <w:sz w:val="28"/>
          <w:szCs w:val="28"/>
        </w:rPr>
      </w:pPr>
      <w:proofErr w:type="spellStart"/>
      <w:r w:rsidRPr="00BC485D">
        <w:rPr>
          <w:sz w:val="28"/>
          <w:szCs w:val="28"/>
        </w:rPr>
        <w:t>бөліктерін</w:t>
      </w:r>
      <w:proofErr w:type="spellEnd"/>
      <w:r w:rsidRPr="00BC485D">
        <w:rPr>
          <w:sz w:val="28"/>
          <w:szCs w:val="28"/>
        </w:rPr>
        <w:t xml:space="preserve"> </w:t>
      </w:r>
      <w:proofErr w:type="spellStart"/>
      <w:r w:rsidRPr="00BC485D">
        <w:rPr>
          <w:sz w:val="28"/>
          <w:szCs w:val="28"/>
        </w:rPr>
        <w:t>көрсетіңіз</w:t>
      </w:r>
      <w:proofErr w:type="spellEnd"/>
      <w:r w:rsidRPr="00BC485D">
        <w:rPr>
          <w:sz w:val="28"/>
          <w:szCs w:val="28"/>
        </w:rPr>
        <w:t xml:space="preserve"> (</w:t>
      </w:r>
      <w:proofErr w:type="spellStart"/>
      <w:r w:rsidRPr="00BC485D">
        <w:rPr>
          <w:sz w:val="28"/>
          <w:szCs w:val="28"/>
        </w:rPr>
        <w:t>қанат</w:t>
      </w:r>
      <w:proofErr w:type="spellEnd"/>
      <w:r w:rsidRPr="00BC485D">
        <w:rPr>
          <w:sz w:val="28"/>
          <w:szCs w:val="28"/>
        </w:rPr>
        <w:t xml:space="preserve"> </w:t>
      </w:r>
      <w:proofErr w:type="spellStart"/>
      <w:r w:rsidRPr="00BC485D">
        <w:rPr>
          <w:sz w:val="28"/>
          <w:szCs w:val="28"/>
        </w:rPr>
        <w:t>белгісімен</w:t>
      </w:r>
      <w:proofErr w:type="spellEnd"/>
      <w:r w:rsidRPr="00BC485D">
        <w:rPr>
          <w:sz w:val="28"/>
          <w:szCs w:val="28"/>
        </w:rPr>
        <w:t>)</w:t>
      </w:r>
    </w:p>
    <w:p w14:paraId="64608CE8" w14:textId="77777777" w:rsidR="00BC485D" w:rsidRPr="00BC485D" w:rsidRDefault="00BC485D" w:rsidP="00BC485D">
      <w:pPr>
        <w:rPr>
          <w:sz w:val="28"/>
          <w:szCs w:val="28"/>
        </w:rPr>
      </w:pPr>
    </w:p>
    <w:p w14:paraId="4019D877" w14:textId="77777777" w:rsidR="00BC485D" w:rsidRPr="00BC485D" w:rsidRDefault="00BC485D" w:rsidP="00BC485D">
      <w:pPr>
        <w:rPr>
          <w:b/>
          <w:bCs/>
          <w:sz w:val="28"/>
          <w:szCs w:val="28"/>
        </w:rPr>
      </w:pPr>
      <w:r w:rsidRPr="00BC485D">
        <w:rPr>
          <w:b/>
          <w:bCs/>
          <w:sz w:val="28"/>
          <w:szCs w:val="28"/>
        </w:rPr>
        <w:t>Укажите (галочкой)</w:t>
      </w:r>
    </w:p>
    <w:p w14:paraId="3A921802" w14:textId="670A84FC" w:rsidR="00BC485D" w:rsidRDefault="00BC485D" w:rsidP="00BC485D">
      <w:pPr>
        <w:rPr>
          <w:sz w:val="28"/>
          <w:szCs w:val="28"/>
        </w:rPr>
      </w:pPr>
      <w:r w:rsidRPr="00BC485D">
        <w:rPr>
          <w:sz w:val="28"/>
          <w:szCs w:val="28"/>
        </w:rPr>
        <w:t>заполненные разделы/части разделов</w:t>
      </w:r>
    </w:p>
    <w:p w14:paraId="199C962F" w14:textId="77777777" w:rsidR="00BC485D" w:rsidRPr="00BC485D" w:rsidRDefault="00BC485D" w:rsidP="00BC485D">
      <w:pPr>
        <w:rPr>
          <w:sz w:val="28"/>
          <w:szCs w:val="28"/>
        </w:rPr>
      </w:pPr>
    </w:p>
    <w:p w14:paraId="16CA337C" w14:textId="20CA3CA7" w:rsidR="007A154C" w:rsidRDefault="00BC485D" w:rsidP="00BC485D">
      <w:pPr>
        <w:jc w:val="center"/>
        <w:rPr>
          <w:b/>
          <w:bCs/>
          <w:sz w:val="28"/>
          <w:szCs w:val="28"/>
        </w:rPr>
      </w:pPr>
      <w:proofErr w:type="spellStart"/>
      <w:r w:rsidRPr="00BC485D">
        <w:rPr>
          <w:b/>
          <w:bCs/>
          <w:sz w:val="28"/>
          <w:szCs w:val="28"/>
        </w:rPr>
        <w:t>Сіздің</w:t>
      </w:r>
      <w:proofErr w:type="spellEnd"/>
      <w:r w:rsidRPr="00BC485D">
        <w:rPr>
          <w:b/>
          <w:bCs/>
          <w:sz w:val="28"/>
          <w:szCs w:val="28"/>
        </w:rPr>
        <w:t xml:space="preserve"> </w:t>
      </w:r>
      <w:proofErr w:type="spellStart"/>
      <w:r w:rsidRPr="00BC485D">
        <w:rPr>
          <w:b/>
          <w:bCs/>
          <w:sz w:val="28"/>
          <w:szCs w:val="28"/>
        </w:rPr>
        <w:t>ұйымыңыздың</w:t>
      </w:r>
      <w:proofErr w:type="spellEnd"/>
      <w:r w:rsidRPr="00BC485D">
        <w:rPr>
          <w:b/>
          <w:bCs/>
          <w:sz w:val="28"/>
          <w:szCs w:val="28"/>
        </w:rPr>
        <w:t xml:space="preserve"> </w:t>
      </w:r>
      <w:proofErr w:type="spellStart"/>
      <w:r w:rsidRPr="00BC485D">
        <w:rPr>
          <w:b/>
          <w:bCs/>
          <w:sz w:val="28"/>
          <w:szCs w:val="28"/>
        </w:rPr>
        <w:t>бейрезиденттерге</w:t>
      </w:r>
      <w:proofErr w:type="spellEnd"/>
      <w:r w:rsidRPr="00BC485D">
        <w:rPr>
          <w:b/>
          <w:bCs/>
          <w:sz w:val="28"/>
          <w:szCs w:val="28"/>
        </w:rPr>
        <w:t xml:space="preserve"> </w:t>
      </w:r>
      <w:proofErr w:type="spellStart"/>
      <w:r w:rsidRPr="00BC485D">
        <w:rPr>
          <w:b/>
          <w:bCs/>
          <w:sz w:val="28"/>
          <w:szCs w:val="28"/>
        </w:rPr>
        <w:t>талаптары</w:t>
      </w:r>
      <w:proofErr w:type="spellEnd"/>
      <w:r w:rsidRPr="00BC485D">
        <w:rPr>
          <w:b/>
          <w:bCs/>
          <w:sz w:val="28"/>
          <w:szCs w:val="28"/>
        </w:rPr>
        <w:t xml:space="preserve"> (</w:t>
      </w:r>
      <w:proofErr w:type="spellStart"/>
      <w:r w:rsidRPr="00BC485D">
        <w:rPr>
          <w:b/>
          <w:bCs/>
          <w:sz w:val="28"/>
          <w:szCs w:val="28"/>
        </w:rPr>
        <w:t>Активтер</w:t>
      </w:r>
      <w:proofErr w:type="spellEnd"/>
      <w:r w:rsidRPr="00BC485D">
        <w:rPr>
          <w:b/>
          <w:bCs/>
          <w:sz w:val="28"/>
          <w:szCs w:val="28"/>
        </w:rPr>
        <w:t>) Требования Вашей организации к нерезидентам (Активы)</w:t>
      </w:r>
    </w:p>
    <w:p w14:paraId="09859C1A" w14:textId="77777777" w:rsidR="001C4516" w:rsidRDefault="001C4516" w:rsidP="00BC485D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056"/>
        <w:gridCol w:w="12926"/>
      </w:tblGrid>
      <w:tr w:rsidR="001C4516" w:rsidRPr="001C4516" w14:paraId="0392A37B" w14:textId="77777777" w:rsidTr="001C4516">
        <w:tc>
          <w:tcPr>
            <w:tcW w:w="1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C32B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2171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1-бөлім.</w:t>
            </w:r>
          </w:p>
        </w:tc>
        <w:tc>
          <w:tcPr>
            <w:tcW w:w="44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457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компанияларында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үлестік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Америка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Құрама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Штаттарының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бұдан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- АҚШ)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долларымен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Активтер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7EB2A84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65BB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9072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4E35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Долевое участие Вашей организации в иностранных компаниях, в тысячах долларов Соединенных Штатов Америки (далее - США) (Активы)</w:t>
            </w:r>
          </w:p>
        </w:tc>
      </w:tr>
      <w:tr w:rsidR="001C4516" w:rsidRPr="001C4516" w14:paraId="5EA4860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F32B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7ED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1.1-бөлік.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4725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филиалдарын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өкілдіктерін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қаржыландыруы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ұсынылған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бөлімдерге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енгізілмегені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37918E6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7449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151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646A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Финансирование Вашей организацией зарубежных филиалов и представительств Вашей организации (не включенное в другие представленные разделы)</w:t>
            </w:r>
          </w:p>
        </w:tc>
      </w:tr>
      <w:tr w:rsidR="001C4516" w:rsidRPr="001C4516" w14:paraId="267B96B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94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1.2</w:t>
            </w:r>
          </w:p>
          <w:p w14:paraId="4B7DFFA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6911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1.2-бөлік.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952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объектілерінде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үлестік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10%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одан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да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көп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дауыс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беру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құқығы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бар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қатысушылардың</w:t>
            </w:r>
            <w:proofErr w:type="spellEnd"/>
          </w:p>
          <w:p w14:paraId="1FA20A8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color w:val="000000"/>
                <w:sz w:val="28"/>
                <w:szCs w:val="28"/>
              </w:rPr>
              <w:t>дауыстары</w:t>
            </w:r>
            <w:proofErr w:type="spellEnd"/>
            <w:r w:rsidRPr="001C4516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C4516">
              <w:rPr>
                <w:color w:val="000000"/>
                <w:sz w:val="28"/>
                <w:szCs w:val="28"/>
              </w:rPr>
              <w:t>инвестициялық</w:t>
            </w:r>
            <w:proofErr w:type="spellEnd"/>
            <w:r w:rsidRPr="001C451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4516">
              <w:rPr>
                <w:color w:val="000000"/>
                <w:sz w:val="28"/>
                <w:szCs w:val="28"/>
              </w:rPr>
              <w:t>қорлардың</w:t>
            </w:r>
            <w:proofErr w:type="spellEnd"/>
            <w:r w:rsidRPr="001C451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4516">
              <w:rPr>
                <w:color w:val="000000"/>
                <w:sz w:val="28"/>
                <w:szCs w:val="28"/>
              </w:rPr>
              <w:t>пайлары</w:t>
            </w:r>
            <w:proofErr w:type="spellEnd"/>
            <w:r w:rsidRPr="001C4516">
              <w:rPr>
                <w:color w:val="000000"/>
                <w:sz w:val="28"/>
                <w:szCs w:val="28"/>
              </w:rPr>
              <w:t>)</w:t>
            </w:r>
          </w:p>
        </w:tc>
      </w:tr>
      <w:tr w:rsidR="001C4516" w:rsidRPr="001C4516" w14:paraId="0C0FE5C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0EB7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685B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52BA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Долевое участие Вашей организации в иностранных объектах прямого инвестирования (доля участия 10% и более голосующих акций, голосов участников, паев</w:t>
            </w:r>
          </w:p>
          <w:p w14:paraId="3E09766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инвестиционных фондов)</w:t>
            </w:r>
          </w:p>
        </w:tc>
      </w:tr>
      <w:tr w:rsidR="001C4516" w:rsidRPr="001C4516" w14:paraId="28E058E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E91A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1.3</w:t>
            </w:r>
          </w:p>
          <w:p w14:paraId="5357954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5BEA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1.3-бөлік.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0A11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компанияларға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үлестік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10%-дан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немесе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айқындалмаған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103E986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E76B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650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C99A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Долевое участие Вашей организации в иностранных компаниях (доля участия менее 10% или не определена)</w:t>
            </w:r>
          </w:p>
        </w:tc>
      </w:tr>
      <w:tr w:rsidR="001C4516" w:rsidRPr="001C4516" w14:paraId="2597EA00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2B8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8269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1.3.1.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D90C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инвесторлардың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қатысуы</w:t>
            </w:r>
            <w:proofErr w:type="spellEnd"/>
          </w:p>
        </w:tc>
      </w:tr>
      <w:tr w:rsidR="001C4516" w:rsidRPr="001C4516" w14:paraId="790F3D2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D55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840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1.3.1.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1E73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Участие Вашей организации в капитале прямых инвесторов</w:t>
            </w:r>
          </w:p>
        </w:tc>
      </w:tr>
      <w:tr w:rsidR="001C4516" w:rsidRPr="001C4516" w14:paraId="0D5DCAB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A191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2A23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1.3.2.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4E2C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қатысуы</w:t>
            </w:r>
            <w:proofErr w:type="spellEnd"/>
          </w:p>
        </w:tc>
      </w:tr>
      <w:tr w:rsidR="001C4516" w:rsidRPr="001C4516" w14:paraId="6F37BBF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7563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3D74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1.3.2.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74B7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Участие Вашей организации в капитале сестринских организаций</w:t>
            </w:r>
          </w:p>
        </w:tc>
      </w:tr>
      <w:tr w:rsidR="001C4516" w:rsidRPr="001C4516" w14:paraId="4D8612F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16D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6EB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1.3.3.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69EE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дауыс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беру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құқығы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бар (10%-дан аз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дауыс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беру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құқығы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бар)</w:t>
            </w:r>
          </w:p>
          <w:p w14:paraId="044A975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қорлардың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(10%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немесе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айқындалмаған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3C9C26B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пайлары</w:t>
            </w:r>
            <w:proofErr w:type="spellEnd"/>
          </w:p>
        </w:tc>
      </w:tr>
      <w:tr w:rsidR="001C4516" w:rsidRPr="001C4516" w14:paraId="48E8BF00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A1C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993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1.3.3.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40D8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Голосующие акции (менее 10% голосующих акций) других нерезидентов, акции/паи иностранных инвестиционных фондов (менее 10% или не определено)</w:t>
            </w:r>
          </w:p>
        </w:tc>
      </w:tr>
      <w:tr w:rsidR="001C4516" w:rsidRPr="001C4516" w14:paraId="1BC8E3E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448A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5015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1.3.4.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1676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депозитарлық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қолхаттарды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қосқанда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10%-дан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қатысушылар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дауысы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үлеспұлдар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немесе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айқындалмаған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608D1543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C4767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BE12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1.3.4.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991D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Участие в других нерезидентах (менее 10% голосов участников, паев или не определено, включая депозитарные расписки на акции)</w:t>
            </w:r>
          </w:p>
        </w:tc>
      </w:tr>
      <w:tr w:rsidR="001C4516" w:rsidRPr="001C4516" w14:paraId="6F18B959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5869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9A4E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2-бөлім.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EFE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портфеліндегі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борыштық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қағаздары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борыштық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қағаздарға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депозитарлық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қолхаттарды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қосқанда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вексельдері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мен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АҚШ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долларымен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Активтер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1663F58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B874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0FFF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86C6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Долговые ценные бумаги (включая депозитарные расписки на долговые ценные бумаги), векселя и привилегированные акции нерезидентов в портфеле Вашей организации, в тысячах долларов США (Активы)</w:t>
            </w:r>
          </w:p>
        </w:tc>
      </w:tr>
      <w:tr w:rsidR="001C4516" w:rsidRPr="001C4516" w14:paraId="289A4CF5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E04E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lastRenderedPageBreak/>
              <w:t>2.1</w:t>
            </w:r>
          </w:p>
          <w:p w14:paraId="619F87E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DB5A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2.1-бөлік.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DE65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объектілері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шығарған</w:t>
            </w:r>
            <w:proofErr w:type="spellEnd"/>
          </w:p>
        </w:tc>
      </w:tr>
      <w:tr w:rsidR="001C4516" w:rsidRPr="001C4516" w14:paraId="6556161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7131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358A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2.1.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F01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Выпущенные непосредственными и косвенными иностранными объектами прямого инвестирования Вашей организации</w:t>
            </w:r>
          </w:p>
        </w:tc>
      </w:tr>
      <w:tr w:rsidR="001C4516" w:rsidRPr="001C4516" w14:paraId="55276DD0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96C1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2.2</w:t>
            </w:r>
          </w:p>
          <w:p w14:paraId="42D5312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BB43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2.2-бөлік.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D259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инвесторлары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шығарған</w:t>
            </w:r>
            <w:proofErr w:type="spellEnd"/>
          </w:p>
        </w:tc>
      </w:tr>
      <w:tr w:rsidR="001C4516" w:rsidRPr="001C4516" w14:paraId="357AFD1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B69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61D5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2.2.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916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Выпущенные непосредственными и косвенными иностранными прямыми инвесторами Вашей организации</w:t>
            </w:r>
          </w:p>
        </w:tc>
      </w:tr>
      <w:tr w:rsidR="001C4516" w:rsidRPr="001C4516" w14:paraId="2C463BF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CDF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2.3</w:t>
            </w:r>
          </w:p>
          <w:p w14:paraId="7F86A92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3A23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2.3-бөлік.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230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шығарған</w:t>
            </w:r>
            <w:proofErr w:type="spellEnd"/>
          </w:p>
        </w:tc>
      </w:tr>
      <w:tr w:rsidR="001C4516" w:rsidRPr="001C4516" w14:paraId="13C78E04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7B26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3BEF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2.3.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196E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Выпущенные иностранными сестринскими организациями Вашей организации</w:t>
            </w:r>
          </w:p>
        </w:tc>
      </w:tr>
      <w:tr w:rsidR="001C4516" w:rsidRPr="001C4516" w14:paraId="4737DADD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FDE6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2.4</w:t>
            </w:r>
          </w:p>
          <w:p w14:paraId="35251DE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89E4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2.4-бөлік.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DCE1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шығарған</w:t>
            </w:r>
            <w:proofErr w:type="spellEnd"/>
          </w:p>
        </w:tc>
      </w:tr>
      <w:tr w:rsidR="001C4516" w:rsidRPr="001C4516" w14:paraId="4409703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24F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A883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2.4.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8B58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Выпущенные другими нерезидентами</w:t>
            </w:r>
          </w:p>
        </w:tc>
      </w:tr>
      <w:tr w:rsidR="001C4516" w:rsidRPr="001C4516" w14:paraId="6D1DE65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3865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66C1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2.4.1.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D5AB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дейінгі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борыштық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қағаздар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вексельдер</w:t>
            </w:r>
            <w:proofErr w:type="spellEnd"/>
          </w:p>
        </w:tc>
      </w:tr>
      <w:tr w:rsidR="001C4516" w:rsidRPr="001C4516" w14:paraId="62BDD92D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A529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EA97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2.4.1.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3E4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Долговые ценные бумаги и векселя со сроком погашения до 1 (одного) года включительно</w:t>
            </w:r>
          </w:p>
        </w:tc>
      </w:tr>
      <w:tr w:rsidR="001C4516" w:rsidRPr="001C4516" w14:paraId="08F81DBF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17EF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DD7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2.4.2.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FBFA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жылдан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астам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борыштық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қағаздар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вексельдер</w:t>
            </w:r>
            <w:proofErr w:type="spellEnd"/>
          </w:p>
        </w:tc>
      </w:tr>
      <w:tr w:rsidR="001C4516" w:rsidRPr="001C4516" w14:paraId="2AC4B7D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9E51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0F0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2.4.2.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36F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акции, долговые ценные бумаги и векселя со сроком погашения более 1 (одного) года</w:t>
            </w:r>
          </w:p>
        </w:tc>
      </w:tr>
      <w:tr w:rsidR="001C4516" w:rsidRPr="001C4516" w14:paraId="4A707F13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E338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AF21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3-бөлім.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63D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бейрезиденттерге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берген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сауда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коммерциялық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кредиттері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мен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аванстары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АҚШ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долларымен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Активтер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07B6538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7EB9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705F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B6D2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Торговые (коммерческие) кредиты и авансы, выданные Вашей организацией нерезидентам, в тысячах долларов США (Активы)</w:t>
            </w:r>
          </w:p>
        </w:tc>
      </w:tr>
      <w:tr w:rsidR="001C4516" w:rsidRPr="001C4516" w14:paraId="57A171A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EE88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3.1</w:t>
            </w:r>
          </w:p>
          <w:p w14:paraId="691CAE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2750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3.1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бөлік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554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филиалдарына</w:t>
            </w:r>
            <w:proofErr w:type="spellEnd"/>
          </w:p>
        </w:tc>
      </w:tr>
      <w:tr w:rsidR="001C4516" w:rsidRPr="001C4516" w14:paraId="00FB6ED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25DA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0844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3.1.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0384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Зарубежным филиалам Вашей организации</w:t>
            </w:r>
          </w:p>
        </w:tc>
      </w:tr>
      <w:tr w:rsidR="001C4516" w:rsidRPr="001C4516" w14:paraId="782740F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7AB0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lastRenderedPageBreak/>
              <w:t>3.2</w:t>
            </w:r>
          </w:p>
          <w:p w14:paraId="14C940F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D96E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3.2-бөлік.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C41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объектілеріне</w:t>
            </w:r>
            <w:proofErr w:type="spellEnd"/>
          </w:p>
        </w:tc>
      </w:tr>
      <w:tr w:rsidR="001C4516" w:rsidRPr="001C4516" w14:paraId="11721FD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4E315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66E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3.2.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C62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Непосредственным и косвенным иностранным объектам прямого инвестирования Вашей организации</w:t>
            </w:r>
          </w:p>
        </w:tc>
      </w:tr>
      <w:tr w:rsidR="001C4516" w:rsidRPr="001C4516" w14:paraId="31E46D3F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C21C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3.3</w:t>
            </w:r>
          </w:p>
          <w:p w14:paraId="37E851E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658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3.3-бөлік.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3F9D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инвесторларына</w:t>
            </w:r>
            <w:proofErr w:type="spellEnd"/>
          </w:p>
        </w:tc>
      </w:tr>
      <w:tr w:rsidR="001C4516" w:rsidRPr="001C4516" w14:paraId="73F148B3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FCFF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4A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3.3.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778C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Непосредственным и косвенным иностранным прямым инвесторам Вашей организации</w:t>
            </w:r>
          </w:p>
        </w:tc>
      </w:tr>
      <w:tr w:rsidR="001C4516" w:rsidRPr="001C4516" w14:paraId="168741F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EF62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3.4</w:t>
            </w:r>
          </w:p>
          <w:p w14:paraId="43B560F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1C8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3.4-бөлік.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057D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ұйымдарына</w:t>
            </w:r>
            <w:proofErr w:type="spellEnd"/>
          </w:p>
        </w:tc>
      </w:tr>
      <w:tr w:rsidR="001C4516" w:rsidRPr="001C4516" w14:paraId="7AC62F4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F05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3B96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3.4.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CCFA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Иностранным сестринским организациям Вашей организации</w:t>
            </w:r>
          </w:p>
        </w:tc>
      </w:tr>
      <w:tr w:rsidR="001C4516" w:rsidRPr="001C4516" w14:paraId="0980A69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07DD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3.5</w:t>
            </w:r>
          </w:p>
          <w:p w14:paraId="33B7F48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C8F9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3.5-бөлік.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DAF0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бейрезиденттерге</w:t>
            </w:r>
            <w:proofErr w:type="spellEnd"/>
          </w:p>
        </w:tc>
      </w:tr>
      <w:tr w:rsidR="001C4516" w:rsidRPr="001C4516" w14:paraId="3D29213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2C84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AA0E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3.5.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B14C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Другим нерезидентам</w:t>
            </w:r>
          </w:p>
        </w:tc>
      </w:tr>
      <w:tr w:rsidR="001C4516" w:rsidRPr="001C4516" w14:paraId="4225132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BE55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91FF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BB11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дейін</w:t>
            </w:r>
            <w:proofErr w:type="spellEnd"/>
          </w:p>
        </w:tc>
      </w:tr>
      <w:tr w:rsidR="001C4516" w:rsidRPr="001C4516" w14:paraId="65810FC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C6C5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5807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A29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6641C26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79F6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B4F9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3.5.2.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3D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жылдан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астам</w:t>
            </w:r>
            <w:proofErr w:type="spellEnd"/>
          </w:p>
        </w:tc>
      </w:tr>
      <w:tr w:rsidR="001C4516" w:rsidRPr="001C4516" w14:paraId="2D35A58D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BAF2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C2F4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3.5.2.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FBAF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  <w:tr w:rsidR="001C4516" w:rsidRPr="001C4516" w14:paraId="2985482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CCEB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2262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F9072" w14:textId="77777777" w:rsidR="001C4516" w:rsidRPr="001C4516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1C4516" w14:paraId="57F436A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E82E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06CE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4-бөлім.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87F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бейрезиденттерге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берген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қаржы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лизингін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есептегенде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заемдары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АҚШ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долларымен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Активтер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2E96D6A7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25A3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B17B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9A25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Займы (включая финансовый лизинг), выданные Вашей организацией нерезидентам, в тысячах долларов США (Активы)</w:t>
            </w:r>
          </w:p>
        </w:tc>
      </w:tr>
      <w:tr w:rsidR="001C4516" w:rsidRPr="001C4516" w14:paraId="6A4FBF3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58AB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4.1</w:t>
            </w:r>
          </w:p>
          <w:p w14:paraId="2E97D50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4C7F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4.1-бөлік.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7EE5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филиалдарына</w:t>
            </w:r>
            <w:proofErr w:type="spellEnd"/>
          </w:p>
        </w:tc>
      </w:tr>
      <w:tr w:rsidR="001C4516" w:rsidRPr="001C4516" w14:paraId="188FA9DE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6CC77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EA8E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4.1.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27E2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Зарубежным филиалам Вашей организации</w:t>
            </w:r>
          </w:p>
        </w:tc>
      </w:tr>
      <w:tr w:rsidR="001C4516" w:rsidRPr="001C4516" w14:paraId="41F6365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4669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4.2</w:t>
            </w:r>
          </w:p>
          <w:p w14:paraId="3E8F960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A693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4.2-бөлік.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86C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объектілеріне</w:t>
            </w:r>
            <w:proofErr w:type="spellEnd"/>
          </w:p>
        </w:tc>
      </w:tr>
      <w:tr w:rsidR="001C4516" w:rsidRPr="001C4516" w14:paraId="3DA57014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99D8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0B3D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4.2.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FCD5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Непосредственным и косвенным иностранным объектам прямого инвестирования Вашей организации</w:t>
            </w:r>
          </w:p>
        </w:tc>
      </w:tr>
      <w:tr w:rsidR="001C4516" w:rsidRPr="001C4516" w14:paraId="325D0250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883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4.3</w:t>
            </w:r>
          </w:p>
          <w:p w14:paraId="647B240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2B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4.3-бөлік.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3EB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инвесторларына</w:t>
            </w:r>
            <w:proofErr w:type="spellEnd"/>
          </w:p>
        </w:tc>
      </w:tr>
      <w:tr w:rsidR="001C4516" w:rsidRPr="001C4516" w14:paraId="118100D5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E942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55A0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4.3.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BA68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Непосредственным и косвенным иностранным прямым инвесторам Вашей организации</w:t>
            </w:r>
          </w:p>
        </w:tc>
      </w:tr>
      <w:tr w:rsidR="001C4516" w:rsidRPr="001C4516" w14:paraId="1B806703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B92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4.4</w:t>
            </w:r>
          </w:p>
          <w:p w14:paraId="1910FBD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A257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4.4-бөлік.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B650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ұйымдарына</w:t>
            </w:r>
            <w:proofErr w:type="spellEnd"/>
          </w:p>
        </w:tc>
      </w:tr>
      <w:tr w:rsidR="001C4516" w:rsidRPr="001C4516" w14:paraId="75A2873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95E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FF1D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4.4.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DE2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Иностранным сестринским организациям Вашей организации</w:t>
            </w:r>
          </w:p>
        </w:tc>
      </w:tr>
      <w:tr w:rsidR="001C4516" w:rsidRPr="001C4516" w14:paraId="4FBC72F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9487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4.5</w:t>
            </w:r>
          </w:p>
          <w:p w14:paraId="05CE5CE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E784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4.5-бөлік.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549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бейрезиденттерге</w:t>
            </w:r>
            <w:proofErr w:type="spellEnd"/>
          </w:p>
        </w:tc>
      </w:tr>
      <w:tr w:rsidR="001C4516" w:rsidRPr="001C4516" w14:paraId="6AA288B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3FBA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8E6F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4.5.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07FC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Другим нерезидентам</w:t>
            </w:r>
          </w:p>
        </w:tc>
      </w:tr>
      <w:tr w:rsidR="001C4516" w:rsidRPr="001C4516" w14:paraId="7F42287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3169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6775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D58B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дейін</w:t>
            </w:r>
            <w:proofErr w:type="spellEnd"/>
          </w:p>
        </w:tc>
      </w:tr>
      <w:tr w:rsidR="001C4516" w:rsidRPr="001C4516" w14:paraId="3F969BA5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76D5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9A1A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6CB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7C400C5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DE9C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D384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4.5.2.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BBB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жылдан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астам</w:t>
            </w:r>
            <w:proofErr w:type="spellEnd"/>
          </w:p>
        </w:tc>
      </w:tr>
      <w:tr w:rsidR="001C4516" w:rsidRPr="001C4516" w14:paraId="50D151A9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7294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8167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4.5.2.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27C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  <w:tr w:rsidR="001C4516" w:rsidRPr="001C4516" w14:paraId="7FC2BCC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9F6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E188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07C7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1C4516" w14:paraId="6A3FD3E4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06A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4D71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5-бөлім.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CA2D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бейрезиденттерге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талаптары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АҚШ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долларымен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Активтер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6E043FE5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0BE1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9B0F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5.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563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Прочие требования Вашей организации к нерезидентам, в тысячах долларов США (Активы)</w:t>
            </w:r>
          </w:p>
        </w:tc>
      </w:tr>
      <w:tr w:rsidR="001C4516" w:rsidRPr="001C4516" w14:paraId="56B5CF8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416F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5.1</w:t>
            </w:r>
          </w:p>
          <w:p w14:paraId="01C12B5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871E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5.1-бөлік.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DDA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қолма-қол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валютасы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банктердегі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банк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шоттары</w:t>
            </w:r>
            <w:proofErr w:type="spellEnd"/>
          </w:p>
        </w:tc>
      </w:tr>
      <w:tr w:rsidR="001C4516" w:rsidRPr="001C4516" w14:paraId="4F76C98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135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9BBA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0DC7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Наличная иностранная валюта, банковские счета Вашей организации в банках-нерезидентах</w:t>
            </w:r>
          </w:p>
        </w:tc>
      </w:tr>
      <w:tr w:rsidR="001C4516" w:rsidRPr="001C4516" w14:paraId="64A30F5F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E031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9EC1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5.1.1.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2FA8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Қолма-қол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валютасы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ағымдағы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шоттар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талап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етілмелі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салымдар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дейін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салымдар</w:t>
            </w:r>
            <w:proofErr w:type="spellEnd"/>
          </w:p>
        </w:tc>
      </w:tr>
      <w:tr w:rsidR="001C4516" w:rsidRPr="001C4516" w14:paraId="5DC7B25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9E08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86FA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5.1.1.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005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Наличная иностранная валюта, текущие счета, вклады до востребования, вклады со сроком погашения до 1 (одного) года включительно</w:t>
            </w:r>
          </w:p>
        </w:tc>
      </w:tr>
      <w:tr w:rsidR="001C4516" w:rsidRPr="001C4516" w14:paraId="0929A69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0D90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578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5.1.2.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3BCA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жылдан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астам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салымдар</w:t>
            </w:r>
            <w:proofErr w:type="spellEnd"/>
          </w:p>
        </w:tc>
      </w:tr>
      <w:tr w:rsidR="001C4516" w:rsidRPr="001C4516" w14:paraId="5A9466E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D63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248D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5.1.2.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1047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Вклады со сроком погашения более 1 (одного) года</w:t>
            </w:r>
          </w:p>
        </w:tc>
      </w:tr>
      <w:tr w:rsidR="001C4516" w:rsidRPr="001C4516" w14:paraId="0463427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D5FF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5.2</w:t>
            </w:r>
          </w:p>
          <w:p w14:paraId="6F96BC8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C4DC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5.2-бөлік.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1B6E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Туынды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қаржы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құралдары</w:t>
            </w:r>
            <w:proofErr w:type="spellEnd"/>
          </w:p>
        </w:tc>
      </w:tr>
      <w:tr w:rsidR="001C4516" w:rsidRPr="001C4516" w14:paraId="568A896E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9BB0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CA2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DDBE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Производные финансовые инструменты</w:t>
            </w:r>
          </w:p>
        </w:tc>
      </w:tr>
      <w:tr w:rsidR="001C4516" w:rsidRPr="001C4516" w14:paraId="60B7149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7309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0768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5.2.1.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F4F0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Опциондар</w:t>
            </w:r>
            <w:proofErr w:type="spellEnd"/>
          </w:p>
        </w:tc>
      </w:tr>
      <w:tr w:rsidR="001C4516" w:rsidRPr="001C4516" w14:paraId="2428840D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E7B8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53E6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5.2.1.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90D1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Опционы</w:t>
            </w:r>
          </w:p>
        </w:tc>
      </w:tr>
      <w:tr w:rsidR="001C4516" w:rsidRPr="001C4516" w14:paraId="0407F63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EA5E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D40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5.2.2.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CCD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Форвардтар</w:t>
            </w:r>
            <w:proofErr w:type="spellEnd"/>
          </w:p>
        </w:tc>
      </w:tr>
      <w:tr w:rsidR="001C4516" w:rsidRPr="001C4516" w14:paraId="6A55F097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DF4E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EFA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5.2.2.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D9F5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Форварды</w:t>
            </w:r>
          </w:p>
        </w:tc>
      </w:tr>
      <w:tr w:rsidR="001C4516" w:rsidRPr="001C4516" w14:paraId="005C4A6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BCEF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5.3</w:t>
            </w:r>
          </w:p>
          <w:p w14:paraId="403F81B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12FD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5.3-бөлік.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602F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шетелдегі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жылжымайтын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мүліктері</w:t>
            </w:r>
            <w:proofErr w:type="spellEnd"/>
          </w:p>
        </w:tc>
      </w:tr>
      <w:tr w:rsidR="001C4516" w:rsidRPr="001C4516" w14:paraId="6F300BDD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ED2E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E4D2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5.3.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9F1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Недвижимость Вашей организации за рубежом</w:t>
            </w:r>
          </w:p>
        </w:tc>
      </w:tr>
      <w:tr w:rsidR="001C4516" w:rsidRPr="001C4516" w14:paraId="0FB1834F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226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</w:t>
            </w:r>
          </w:p>
          <w:p w14:paraId="4DE9CD9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229A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5.4-бөлік.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8E5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Бейрезиденттерге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санаттарға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жатпайтын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талаптар</w:t>
            </w:r>
            <w:proofErr w:type="spellEnd"/>
          </w:p>
        </w:tc>
      </w:tr>
      <w:tr w:rsidR="001C4516" w:rsidRPr="001C4516" w14:paraId="493AB39E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724E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0468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5.4.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F80B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Прочие требования к нерезидентам, не включенные в другие категории</w:t>
            </w:r>
          </w:p>
        </w:tc>
      </w:tr>
      <w:tr w:rsidR="001C4516" w:rsidRPr="001C4516" w14:paraId="4A528F4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98FE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1C8F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85D5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филиалдарына</w:t>
            </w:r>
            <w:proofErr w:type="spellEnd"/>
          </w:p>
        </w:tc>
      </w:tr>
      <w:tr w:rsidR="001C4516" w:rsidRPr="001C4516" w14:paraId="3EE78427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7B9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9466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F77E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К зарубежным филиалам Вашей организации</w:t>
            </w:r>
          </w:p>
        </w:tc>
      </w:tr>
      <w:tr w:rsidR="001C4516" w:rsidRPr="001C4516" w14:paraId="02DE059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59E97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D93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6B4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объектілеріне</w:t>
            </w:r>
            <w:proofErr w:type="spellEnd"/>
          </w:p>
        </w:tc>
      </w:tr>
      <w:tr w:rsidR="001C4516" w:rsidRPr="001C4516" w14:paraId="664830B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871C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2B56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6A29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К непосредственным и косвенным иностранным объектам прямого инвестирования Вашей организации</w:t>
            </w:r>
          </w:p>
        </w:tc>
      </w:tr>
      <w:tr w:rsidR="001C4516" w:rsidRPr="001C4516" w14:paraId="6D2420D8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2406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DEB1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91D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инвесторларына</w:t>
            </w:r>
            <w:proofErr w:type="spellEnd"/>
          </w:p>
        </w:tc>
      </w:tr>
      <w:tr w:rsidR="001C4516" w:rsidRPr="001C4516" w14:paraId="69B873D6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CEC77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85D9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5.4.3.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AFA7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К непосредственным и косвенным иностранным прямым инвесторам Вашей организации</w:t>
            </w:r>
          </w:p>
        </w:tc>
      </w:tr>
      <w:tr w:rsidR="001C4516" w:rsidRPr="001C4516" w14:paraId="02F8AFF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0BE3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D5BC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5E1E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ұйымдарына</w:t>
            </w:r>
            <w:proofErr w:type="spellEnd"/>
          </w:p>
        </w:tc>
      </w:tr>
      <w:tr w:rsidR="001C4516" w:rsidRPr="001C4516" w14:paraId="27CAFA0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738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7377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5.4.4.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6F7B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К иностранным сестринским организациям Вашей организации</w:t>
            </w:r>
          </w:p>
        </w:tc>
      </w:tr>
      <w:tr w:rsidR="001C4516" w:rsidRPr="001C4516" w14:paraId="554F9A6A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5EB3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DFB5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5.4.5.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1233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бейрезиденттерге</w:t>
            </w:r>
            <w:proofErr w:type="spellEnd"/>
          </w:p>
        </w:tc>
      </w:tr>
      <w:tr w:rsidR="001C4516" w:rsidRPr="001C4516" w14:paraId="2BBCEB5C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3B44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773C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5.4.5.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1D31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К другим нерезидентам</w:t>
            </w:r>
          </w:p>
        </w:tc>
      </w:tr>
      <w:tr w:rsidR="001C4516" w:rsidRPr="001C4516" w14:paraId="63C14EA1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DEA8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5F0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BAB2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дейін</w:t>
            </w:r>
            <w:proofErr w:type="spellEnd"/>
          </w:p>
        </w:tc>
      </w:tr>
      <w:tr w:rsidR="001C4516" w:rsidRPr="001C4516" w14:paraId="53FC397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26C8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9479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5.4.5.1.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B29B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4EA0AB62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6020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8479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5.4.5.2.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F5A8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жылдан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астам</w:t>
            </w:r>
            <w:proofErr w:type="spellEnd"/>
          </w:p>
        </w:tc>
      </w:tr>
      <w:tr w:rsidR="001C4516" w:rsidRPr="001C4516" w14:paraId="7E46DADB" w14:textId="77777777" w:rsidTr="001C4516">
        <w:tc>
          <w:tcPr>
            <w:tcW w:w="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BAD3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C07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5.4.5.2.</w:t>
            </w:r>
          </w:p>
        </w:tc>
        <w:tc>
          <w:tcPr>
            <w:tcW w:w="4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B39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</w:tbl>
    <w:p w14:paraId="1E3E3654" w14:textId="77777777" w:rsidR="001C4516" w:rsidRPr="001C4516" w:rsidRDefault="001C4516" w:rsidP="001C4516">
      <w:pPr>
        <w:spacing w:before="240" w:after="240"/>
        <w:ind w:firstLine="400"/>
        <w:jc w:val="both"/>
        <w:rPr>
          <w:color w:val="000000"/>
          <w:sz w:val="28"/>
          <w:szCs w:val="28"/>
        </w:rPr>
      </w:pP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алдындығы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міндеттемелері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Міндеттемелер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  <w:r w:rsidRPr="001C4516">
        <w:rPr>
          <w:color w:val="000000"/>
          <w:sz w:val="28"/>
          <w:szCs w:val="28"/>
        </w:rPr>
        <w:t> Обязательства Вашей организации перед нерезидентами (Обязательства)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1056"/>
        <w:gridCol w:w="12788"/>
      </w:tblGrid>
      <w:tr w:rsidR="001C4516" w:rsidRPr="001C4516" w14:paraId="73A6F8FE" w14:textId="77777777" w:rsidTr="001C4516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7080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6</w:t>
            </w:r>
          </w:p>
          <w:p w14:paraId="2FBD159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2428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6-бөлім.</w:t>
            </w:r>
          </w:p>
        </w:tc>
        <w:tc>
          <w:tcPr>
            <w:tcW w:w="4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E4A5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портфеліндегі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шығарған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борыштық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қағаздар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вексельдер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АҚШ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долларымен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Міндеттемелер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7E01E6B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B1F2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8321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6.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FC1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Долговые ценные бумаги, векселя, выпущенные Вашей организацией, находящиеся в портфеле у нерезидентов, в тысячах долларов США (Обязательства)</w:t>
            </w:r>
          </w:p>
        </w:tc>
      </w:tr>
      <w:tr w:rsidR="001C4516" w:rsidRPr="001C4516" w14:paraId="615646E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D6EC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</w:t>
            </w:r>
          </w:p>
          <w:p w14:paraId="7A8E74E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84BE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7-бөлім.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5234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сауда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коммерциялық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кредиттері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мен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аванстары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АҚШ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долларымен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Міндеттемелер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1C660F2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A36E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802F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7.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7BF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Торговые (коммерческие) кредиты и авансы, полученные Вашей организацией от нерезидентов, в тысячах долларов США (Обязательства)</w:t>
            </w:r>
          </w:p>
        </w:tc>
      </w:tr>
      <w:tr w:rsidR="001C4516" w:rsidRPr="001C4516" w14:paraId="656065E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F60F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7.1</w:t>
            </w:r>
          </w:p>
          <w:p w14:paraId="7018E1B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8037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7.1-бөлік.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9F24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филиалдарынан</w:t>
            </w:r>
            <w:proofErr w:type="spellEnd"/>
          </w:p>
        </w:tc>
      </w:tr>
      <w:tr w:rsidR="001C4516" w:rsidRPr="001C4516" w14:paraId="0A87BE79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2668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3019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7.1.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09D1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зарубежных филиалов Вашей организации</w:t>
            </w:r>
          </w:p>
        </w:tc>
      </w:tr>
      <w:tr w:rsidR="001C4516" w:rsidRPr="001C4516" w14:paraId="726FBFD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DB2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7.2</w:t>
            </w:r>
          </w:p>
          <w:p w14:paraId="46BD838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B227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7.2-бөлік.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5FBF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объектілерінен</w:t>
            </w:r>
            <w:proofErr w:type="spellEnd"/>
          </w:p>
        </w:tc>
      </w:tr>
      <w:tr w:rsidR="001C4516" w:rsidRPr="001C4516" w14:paraId="1C52902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F9337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F856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7.2.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04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непосредственных и косвенных иностранных объектов прямого инвестирования Вашей организации</w:t>
            </w:r>
          </w:p>
        </w:tc>
      </w:tr>
      <w:tr w:rsidR="001C4516" w:rsidRPr="001C4516" w14:paraId="044BD3DF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0578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7.3</w:t>
            </w:r>
          </w:p>
          <w:p w14:paraId="3EDB5E9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9953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7.3-бөлік.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D185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инвесторларынан</w:t>
            </w:r>
            <w:proofErr w:type="spellEnd"/>
          </w:p>
        </w:tc>
      </w:tr>
      <w:tr w:rsidR="001C4516" w:rsidRPr="001C4516" w14:paraId="5C916084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BC02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8074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7.3.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B86D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непосредственных и косвенных иностранных прямых инвесторов Вашей организации</w:t>
            </w:r>
          </w:p>
        </w:tc>
      </w:tr>
      <w:tr w:rsidR="001C4516" w:rsidRPr="001C4516" w14:paraId="54DC546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0837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7.4</w:t>
            </w:r>
          </w:p>
          <w:p w14:paraId="702F579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F6DD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7.4-бөлік.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6411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ұйымдарынан</w:t>
            </w:r>
            <w:proofErr w:type="spellEnd"/>
          </w:p>
        </w:tc>
      </w:tr>
      <w:tr w:rsidR="001C4516" w:rsidRPr="001C4516" w14:paraId="5F04AF8D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F5BC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078A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7.4.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22BB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иностранных сестринских организаций Вашей организации</w:t>
            </w:r>
          </w:p>
        </w:tc>
      </w:tr>
      <w:tr w:rsidR="001C4516" w:rsidRPr="001C4516" w14:paraId="0B88C4DB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F8F6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7.5</w:t>
            </w:r>
          </w:p>
          <w:p w14:paraId="22BD8B2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0597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7.5-бөлік.</w:t>
            </w:r>
          </w:p>
          <w:p w14:paraId="28C5259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lastRenderedPageBreak/>
              <w:t>Часть 7.5.</w:t>
            </w:r>
          </w:p>
          <w:p w14:paraId="2E3EDE6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EE2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бейрезиденттерден</w:t>
            </w:r>
            <w:proofErr w:type="spellEnd"/>
          </w:p>
          <w:p w14:paraId="024A6A9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других нерезидентов</w:t>
            </w:r>
          </w:p>
          <w:p w14:paraId="7BE7ED5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дейін</w:t>
            </w:r>
            <w:proofErr w:type="spellEnd"/>
          </w:p>
        </w:tc>
      </w:tr>
      <w:tr w:rsidR="001C4516" w:rsidRPr="001C4516" w14:paraId="5E50384C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AA0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79C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9BFC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42FEE0E5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C9C1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E02F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7.5.2.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39B7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жылдан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астам</w:t>
            </w:r>
            <w:proofErr w:type="spellEnd"/>
          </w:p>
        </w:tc>
      </w:tr>
      <w:tr w:rsidR="001C4516" w:rsidRPr="001C4516" w14:paraId="428A0AFF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6766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07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7.5.2.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DE3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  <w:tr w:rsidR="001C4516" w:rsidRPr="001C4516" w14:paraId="5C8A4B35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ADC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AAC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8-бөлім.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AB18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қаржы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лизингін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есептегенде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заемдары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АҚШ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долларымен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Міндеттемелер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709AE941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41A0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850D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8.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4C6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Займы (включая финансовый лизинг), полученные Вашей организацией от нерезидентов, в тысячах долларов США (Обязательства)</w:t>
            </w:r>
          </w:p>
        </w:tc>
      </w:tr>
      <w:tr w:rsidR="001C4516" w:rsidRPr="001C4516" w14:paraId="12A1E8A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65E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8.1</w:t>
            </w:r>
          </w:p>
          <w:p w14:paraId="7198984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7657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8.1-бөлік.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D611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Қазақстан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Республикасы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Үкіметі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кепілдік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берген</w:t>
            </w:r>
            <w:proofErr w:type="spellEnd"/>
          </w:p>
        </w:tc>
      </w:tr>
      <w:tr w:rsidR="001C4516" w:rsidRPr="001C4516" w14:paraId="2F0E8EC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09F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9C37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8.1.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B970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Гарантированные Правительством Республики Казахстан</w:t>
            </w:r>
          </w:p>
        </w:tc>
      </w:tr>
      <w:tr w:rsidR="001C4516" w:rsidRPr="001C4516" w14:paraId="08A2534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79BC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</w:t>
            </w:r>
          </w:p>
          <w:p w14:paraId="5970832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4E4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F942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Қазақстан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Республикасы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Үкіметі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кепілдік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бермеген</w:t>
            </w:r>
            <w:proofErr w:type="spellEnd"/>
          </w:p>
        </w:tc>
      </w:tr>
      <w:tr w:rsidR="001C4516" w:rsidRPr="001C4516" w14:paraId="6DC244A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1F22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4C6A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8.2.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686E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Негарантированные Правительством Республики Казахстан</w:t>
            </w:r>
          </w:p>
        </w:tc>
      </w:tr>
      <w:tr w:rsidR="001C4516" w:rsidRPr="001C4516" w14:paraId="29AD9FE4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F9FD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4D74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45BA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филиалдарынан</w:t>
            </w:r>
            <w:proofErr w:type="spellEnd"/>
          </w:p>
        </w:tc>
      </w:tr>
      <w:tr w:rsidR="001C4516" w:rsidRPr="001C4516" w14:paraId="0F1D8899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BAF78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7469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AF67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зарубежных филиалов Вашей организации</w:t>
            </w:r>
          </w:p>
        </w:tc>
      </w:tr>
      <w:tr w:rsidR="001C4516" w:rsidRPr="001C4516" w14:paraId="2392B3E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21D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5CB5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5A68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объектілерінен</w:t>
            </w:r>
            <w:proofErr w:type="spellEnd"/>
          </w:p>
        </w:tc>
      </w:tr>
      <w:tr w:rsidR="001C4516" w:rsidRPr="001C4516" w14:paraId="0B0D651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B9DF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82E2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E653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непосредственных и косвенных иностранных объектов прямого инвестирования Вашей организации</w:t>
            </w:r>
          </w:p>
        </w:tc>
      </w:tr>
      <w:tr w:rsidR="001C4516" w:rsidRPr="001C4516" w14:paraId="6F62000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BFE1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B74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739D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инвесторларынан</w:t>
            </w:r>
            <w:proofErr w:type="spellEnd"/>
          </w:p>
        </w:tc>
      </w:tr>
      <w:tr w:rsidR="001C4516" w:rsidRPr="001C4516" w14:paraId="0570E57B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73AF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373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D43D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непосредственных и косвенных иностранных прямых инвесторов Вашей организации</w:t>
            </w:r>
          </w:p>
        </w:tc>
      </w:tr>
      <w:tr w:rsidR="001C4516" w:rsidRPr="001C4516" w14:paraId="1AC9918B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046A5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3132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3095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ұйымдарынан</w:t>
            </w:r>
            <w:proofErr w:type="spellEnd"/>
          </w:p>
        </w:tc>
      </w:tr>
      <w:tr w:rsidR="001C4516" w:rsidRPr="001C4516" w14:paraId="2786D8C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1338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368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01D7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иностранных сестринских организаций Вашей организации</w:t>
            </w:r>
          </w:p>
        </w:tc>
      </w:tr>
      <w:tr w:rsidR="001C4516" w:rsidRPr="001C4516" w14:paraId="195D15FB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680B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4B81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8.2.5.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6E21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бейрезиденттерден</w:t>
            </w:r>
            <w:proofErr w:type="spellEnd"/>
          </w:p>
        </w:tc>
      </w:tr>
      <w:tr w:rsidR="001C4516" w:rsidRPr="001C4516" w14:paraId="5263D36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0EE8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AF78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8.2.5.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5B02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От других нерезидентов</w:t>
            </w:r>
          </w:p>
        </w:tc>
      </w:tr>
      <w:tr w:rsidR="001C4516" w:rsidRPr="001C4516" w14:paraId="7B24C87F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1432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AD06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96B4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дейін</w:t>
            </w:r>
            <w:proofErr w:type="spellEnd"/>
          </w:p>
        </w:tc>
      </w:tr>
      <w:tr w:rsidR="001C4516" w:rsidRPr="001C4516" w14:paraId="05814E59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CA43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4204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819C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0EAED02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4D2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79A1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8.2.5.2.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E9AA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жылдан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астам</w:t>
            </w:r>
            <w:proofErr w:type="spellEnd"/>
          </w:p>
        </w:tc>
      </w:tr>
      <w:tr w:rsidR="001C4516" w:rsidRPr="001C4516" w14:paraId="567CB889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454D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697F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8.2.5.2.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FAD0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  <w:tr w:rsidR="001C4516" w:rsidRPr="001C4516" w14:paraId="5155A37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0357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5E7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9-бөлім.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8F7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алдындағы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міндеттемелері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АҚШ доллары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Міндеттемелер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7E1AF74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41F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ED7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9.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09E7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Прочие обязательства Вашей организации перед нерезидентами, в тысячах долларов США</w:t>
            </w:r>
          </w:p>
          <w:p w14:paraId="7F0BADE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(Обязательства)</w:t>
            </w:r>
          </w:p>
        </w:tc>
      </w:tr>
      <w:tr w:rsidR="001C4516" w:rsidRPr="001C4516" w14:paraId="1D0FB3C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DCEA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9.1</w:t>
            </w:r>
          </w:p>
          <w:p w14:paraId="3A3D2DB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E971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9.1-бөлік.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8667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Туынды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қаржы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құралдары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қызметкерлер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үшін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опциондар</w:t>
            </w:r>
            <w:proofErr w:type="spellEnd"/>
          </w:p>
        </w:tc>
      </w:tr>
      <w:tr w:rsidR="001C4516" w:rsidRPr="001C4516" w14:paraId="549A768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0BD3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FF9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9.1.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123E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Производные финансовые инструменты и опционы на акции для сотрудников-нерезидентов</w:t>
            </w:r>
          </w:p>
        </w:tc>
      </w:tr>
      <w:tr w:rsidR="001C4516" w:rsidRPr="001C4516" w14:paraId="6120D0B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13829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45C0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9.1.1.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C52C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қызметкерлер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үшін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акциясына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опциондар</w:t>
            </w:r>
            <w:proofErr w:type="spellEnd"/>
          </w:p>
        </w:tc>
      </w:tr>
      <w:tr w:rsidR="001C4516" w:rsidRPr="001C4516" w14:paraId="4E358B9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0BA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07D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9.1.1.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6DF6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Опционы на акции Вашей организации для сотрудников-нерезидентов</w:t>
            </w:r>
          </w:p>
        </w:tc>
      </w:tr>
      <w:tr w:rsidR="001C4516" w:rsidRPr="001C4516" w14:paraId="25B2C12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445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3AC4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9.1.2.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6046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опциондар</w:t>
            </w:r>
            <w:proofErr w:type="spellEnd"/>
          </w:p>
        </w:tc>
      </w:tr>
      <w:tr w:rsidR="001C4516" w:rsidRPr="001C4516" w14:paraId="124872E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B1D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DFD9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9.1.2.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743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Прочие опционы</w:t>
            </w:r>
          </w:p>
        </w:tc>
      </w:tr>
      <w:tr w:rsidR="001C4516" w:rsidRPr="001C4516" w14:paraId="589DF0D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D2EF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E5BF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9.1.3.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A139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Форвардтар</w:t>
            </w:r>
            <w:proofErr w:type="spellEnd"/>
          </w:p>
        </w:tc>
      </w:tr>
      <w:tr w:rsidR="001C4516" w:rsidRPr="001C4516" w14:paraId="774A0596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BE2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59C2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9.1.3.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4CC9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Форварды</w:t>
            </w:r>
          </w:p>
        </w:tc>
      </w:tr>
      <w:tr w:rsidR="001C4516" w:rsidRPr="001C4516" w14:paraId="7A35079E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3CE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</w:t>
            </w:r>
          </w:p>
          <w:p w14:paraId="42BF76F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3A8F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C1C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санаттарға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жатпайтын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міндеттемелер</w:t>
            </w:r>
            <w:proofErr w:type="spellEnd"/>
          </w:p>
        </w:tc>
      </w:tr>
      <w:tr w:rsidR="001C4516" w:rsidRPr="001C4516" w14:paraId="1F96D33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432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78B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9.2.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B026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Прочие обязательства, не включенные в другие категории</w:t>
            </w:r>
          </w:p>
        </w:tc>
      </w:tr>
      <w:tr w:rsidR="001C4516" w:rsidRPr="001C4516" w14:paraId="3C6B7611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1197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A4D6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785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филиалдары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алдындағы</w:t>
            </w:r>
            <w:proofErr w:type="spellEnd"/>
          </w:p>
        </w:tc>
      </w:tr>
      <w:tr w:rsidR="001C4516" w:rsidRPr="001C4516" w14:paraId="472A27C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D48A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9571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F8D3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Перед зарубежными филиалами Вашей организации</w:t>
            </w:r>
          </w:p>
        </w:tc>
      </w:tr>
      <w:tr w:rsidR="001C4516" w:rsidRPr="001C4516" w14:paraId="113A44F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3D6F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A1F3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B586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объектілері</w:t>
            </w:r>
            <w:proofErr w:type="spellEnd"/>
          </w:p>
          <w:p w14:paraId="0F6ADA0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алдындағы</w:t>
            </w:r>
            <w:proofErr w:type="spellEnd"/>
          </w:p>
        </w:tc>
      </w:tr>
      <w:tr w:rsidR="001C4516" w:rsidRPr="001C4516" w14:paraId="549C898C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3663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C45D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294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Перед непосредственными и косвенными иностранными объектами прямого инвестирования Вашей организации</w:t>
            </w:r>
          </w:p>
        </w:tc>
      </w:tr>
      <w:tr w:rsidR="001C4516" w:rsidRPr="001C4516" w14:paraId="760E4F5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5B58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0A9B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BD6D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жанама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инвесторлары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алдындағы</w:t>
            </w:r>
            <w:proofErr w:type="spellEnd"/>
          </w:p>
        </w:tc>
      </w:tr>
      <w:tr w:rsidR="001C4516" w:rsidRPr="001C4516" w14:paraId="2D2E5AA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5ECC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A89F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3DC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Перед непосредственными и косвенными иностранными прямыми инвесторами Вашей организации</w:t>
            </w:r>
          </w:p>
        </w:tc>
      </w:tr>
      <w:tr w:rsidR="001C4516" w:rsidRPr="001C4516" w14:paraId="1B95174F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8A490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E233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A7AC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алдындағы</w:t>
            </w:r>
            <w:proofErr w:type="spellEnd"/>
          </w:p>
        </w:tc>
      </w:tr>
      <w:tr w:rsidR="001C4516" w:rsidRPr="001C4516" w14:paraId="4F92227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C049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82AD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0066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Перед иностранными сестринскими организациями Вашей организации</w:t>
            </w:r>
          </w:p>
        </w:tc>
      </w:tr>
      <w:tr w:rsidR="001C4516" w:rsidRPr="001C4516" w14:paraId="6EEAE3E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0030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1AD7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9.2.5.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87A5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алдындағы</w:t>
            </w:r>
            <w:proofErr w:type="spellEnd"/>
          </w:p>
        </w:tc>
      </w:tr>
      <w:tr w:rsidR="001C4516" w:rsidRPr="001C4516" w14:paraId="237E259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4FB0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E9EF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9.2.5.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66E9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Перед другими нерезидентами</w:t>
            </w:r>
          </w:p>
        </w:tc>
      </w:tr>
      <w:tr w:rsidR="001C4516" w:rsidRPr="001C4516" w14:paraId="3203CAC6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43625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F6B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DC88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жылға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дейін</w:t>
            </w:r>
            <w:proofErr w:type="spellEnd"/>
          </w:p>
        </w:tc>
      </w:tr>
      <w:tr w:rsidR="001C4516" w:rsidRPr="001C4516" w14:paraId="0EE5C055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E9F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99E7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9.2.5.1.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1F66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до 1 (одного) года включительно</w:t>
            </w:r>
          </w:p>
        </w:tc>
      </w:tr>
      <w:tr w:rsidR="001C4516" w:rsidRPr="001C4516" w14:paraId="04CD925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02F3C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0C6AC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9.2.5.2.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27EF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жылдан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астам</w:t>
            </w:r>
            <w:proofErr w:type="spellEnd"/>
          </w:p>
        </w:tc>
      </w:tr>
      <w:tr w:rsidR="001C4516" w:rsidRPr="001C4516" w14:paraId="3FC51806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3C774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7A1A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9.2.5.2.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6ED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Со сроком погашения более 1 (одного) года</w:t>
            </w:r>
          </w:p>
        </w:tc>
      </w:tr>
      <w:tr w:rsidR="001C4516" w:rsidRPr="001C4516" w14:paraId="1EF7ED7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7EB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9.3</w:t>
            </w:r>
          </w:p>
          <w:p w14:paraId="7703FDF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34A1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9.3-бөлік.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5DE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ұйымыңыздағы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бейрезидент-клиенттердің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банктік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шоттары</w:t>
            </w:r>
            <w:proofErr w:type="spellEnd"/>
          </w:p>
        </w:tc>
      </w:tr>
      <w:tr w:rsidR="001C4516" w:rsidRPr="001C4516" w14:paraId="29A7B8C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CB3F6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0A8C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9.3.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ADE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Банковские счета клиентов-нерезидентов в Вашей организации</w:t>
            </w:r>
          </w:p>
        </w:tc>
      </w:tr>
      <w:tr w:rsidR="001C4516" w:rsidRPr="001C4516" w14:paraId="7CDEFE35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C0A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64F7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10-бөлім.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238D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тура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АҚШ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долларымен</w:t>
            </w:r>
            <w:proofErr w:type="spellEnd"/>
          </w:p>
          <w:p w14:paraId="0CBAFF4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(Капитал)</w:t>
            </w:r>
          </w:p>
        </w:tc>
      </w:tr>
      <w:tr w:rsidR="001C4516" w:rsidRPr="001C4516" w14:paraId="3B38C219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B2DC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8860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Раздел 10.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9DC9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Непосредственное участие нерезидентов в капитале Вашей организации, в тысячах долларов США</w:t>
            </w:r>
          </w:p>
          <w:p w14:paraId="57002282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(Капитал)</w:t>
            </w:r>
          </w:p>
        </w:tc>
      </w:tr>
      <w:tr w:rsidR="001C4516" w:rsidRPr="001C4516" w14:paraId="5E40C24D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100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19E7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10.1-бөлік.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8827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капиталындағы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үлестік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(10%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одан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да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көп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дауыс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беру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құқығы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бар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қатысушылардың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дауыстары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187F16A3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AE5F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5982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10.1.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A5B5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Долевое участие иностранного прямого инвестора в уставном капитале Вашей организации (10% и более голосующих акций (голосов участников))</w:t>
            </w:r>
          </w:p>
        </w:tc>
      </w:tr>
      <w:tr w:rsidR="001C4516" w:rsidRPr="001C4516" w14:paraId="269EEAF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432C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10.2</w:t>
            </w:r>
          </w:p>
          <w:p w14:paraId="766C9B4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2D8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10.2-бөлік.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3137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капиталында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үлестік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10%-дан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төмен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дауыс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беру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құқығы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бар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қатысушылар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дауыстары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1C4516" w:rsidRPr="001C4516" w14:paraId="47473E7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8CFA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4512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10.2.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2FB0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Долевое участие нерезидентов в уставном капитале Вашей организации менее 10% голосующих акций (голосов участников)</w:t>
            </w:r>
          </w:p>
        </w:tc>
      </w:tr>
      <w:tr w:rsidR="001C4516" w:rsidRPr="001C4516" w14:paraId="33CD5EB0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38AB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EBF0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5CC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Егер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болып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табылса</w:t>
            </w:r>
            <w:proofErr w:type="spellEnd"/>
          </w:p>
        </w:tc>
      </w:tr>
      <w:tr w:rsidR="001C4516" w:rsidRPr="001C4516" w14:paraId="07898232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6421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DA2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10.2.1.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8DE6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Если нерезидент является объектом прямого инвестирования Вашей организации</w:t>
            </w:r>
          </w:p>
        </w:tc>
      </w:tr>
      <w:tr w:rsidR="001C4516" w:rsidRPr="001C4516" w14:paraId="5EB4F42E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46B0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B454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D58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Егер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болып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табылса</w:t>
            </w:r>
            <w:proofErr w:type="spellEnd"/>
          </w:p>
        </w:tc>
      </w:tr>
      <w:tr w:rsidR="001C4516" w:rsidRPr="001C4516" w14:paraId="0097367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870A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5F49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10.2.2.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4CA0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Если нерезидент является сестринской организацией Вашей организации</w:t>
            </w:r>
          </w:p>
        </w:tc>
      </w:tr>
      <w:tr w:rsidR="001C4516" w:rsidRPr="001C4516" w14:paraId="38C48FE1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1A82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DDFF3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608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жағдайларда</w:t>
            </w:r>
            <w:proofErr w:type="spellEnd"/>
          </w:p>
        </w:tc>
      </w:tr>
      <w:tr w:rsidR="001C4516" w:rsidRPr="001C4516" w14:paraId="0DF91BCE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0821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C17B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10.2.3.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642A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В остальных случаях</w:t>
            </w:r>
          </w:p>
        </w:tc>
      </w:tr>
      <w:tr w:rsidR="001C4516" w:rsidRPr="001C4516" w14:paraId="0785662E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C545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10.3</w:t>
            </w:r>
          </w:p>
          <w:p w14:paraId="762CC21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rFonts w:ascii="MS Gothic" w:eastAsia="MS Gothic" w:hAnsi="MS Gothic" w:hint="eastAsia"/>
                <w:color w:val="000000"/>
                <w:sz w:val="28"/>
                <w:szCs w:val="28"/>
              </w:rPr>
              <w:t>☐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F759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10.3-бөлік.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F6F1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бейрезиденттердегі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акциялары</w:t>
            </w:r>
            <w:proofErr w:type="spellEnd"/>
          </w:p>
        </w:tc>
      </w:tr>
      <w:tr w:rsidR="001C4516" w:rsidRPr="001C4516" w14:paraId="02982CB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D9541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3AE5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Часть 10.3.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3FD4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 Вашей организации у нерезидентов</w:t>
            </w:r>
          </w:p>
        </w:tc>
      </w:tr>
      <w:tr w:rsidR="001C4516" w:rsidRPr="001C4516" w14:paraId="65136F04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82A7F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2FE97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10.3.1.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DB70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инвесторлар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қолындағы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акциялары</w:t>
            </w:r>
            <w:proofErr w:type="spellEnd"/>
          </w:p>
        </w:tc>
      </w:tr>
      <w:tr w:rsidR="001C4516" w:rsidRPr="001C4516" w14:paraId="34EE5B04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E6B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A4E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10.3.1.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B76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 на руках у иностранных прямых инвесторов Вашей организации</w:t>
            </w:r>
          </w:p>
        </w:tc>
      </w:tr>
      <w:tr w:rsidR="001C4516" w:rsidRPr="001C4516" w14:paraId="71C4C0FF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66572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E9AB5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10.3.2.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1F8DA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объектілерінің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қолындағы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акциялары</w:t>
            </w:r>
            <w:proofErr w:type="spellEnd"/>
          </w:p>
        </w:tc>
      </w:tr>
      <w:tr w:rsidR="001C4516" w:rsidRPr="001C4516" w14:paraId="64C7C71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F5D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1099B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10.3.2.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A75D9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 на руках у иностранных объектов прямого инвестирования Вашей организации</w:t>
            </w:r>
          </w:p>
        </w:tc>
      </w:tr>
      <w:tr w:rsidR="001C4516" w:rsidRPr="001C4516" w14:paraId="3FEC2D17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C593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17AC8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10.3.3.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03774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ұйымдарының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қолындағы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акциялары</w:t>
            </w:r>
            <w:proofErr w:type="spellEnd"/>
          </w:p>
        </w:tc>
      </w:tr>
      <w:tr w:rsidR="001C4516" w:rsidRPr="001C4516" w14:paraId="543D21E8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A9DED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96D6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10.3.3.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60BB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 на руках у иностранных сестринских организаций Вашей организации</w:t>
            </w:r>
          </w:p>
        </w:tc>
      </w:tr>
      <w:tr w:rsidR="001C4516" w:rsidRPr="001C4516" w14:paraId="20CA9F7A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AAFBA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4595E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10.3.4.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57371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бейрезиденттердің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қолындағы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1C4516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</w:p>
        </w:tc>
      </w:tr>
      <w:tr w:rsidR="001C4516" w:rsidRPr="001C4516" w14:paraId="1A13D0CC" w14:textId="77777777" w:rsidTr="001C4516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4D4AE" w14:textId="77777777" w:rsidR="001C4516" w:rsidRPr="001C4516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C406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10.3.4.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FBF1F" w14:textId="77777777" w:rsidR="001C4516" w:rsidRPr="001C4516" w:rsidRDefault="001C4516" w:rsidP="001C4516">
            <w:pPr>
              <w:rPr>
                <w:color w:val="000000"/>
                <w:sz w:val="28"/>
                <w:szCs w:val="28"/>
              </w:rPr>
            </w:pPr>
            <w:r w:rsidRPr="001C4516">
              <w:rPr>
                <w:color w:val="000000"/>
                <w:sz w:val="28"/>
                <w:szCs w:val="28"/>
              </w:rPr>
              <w:t>Привилегированные акции на руках у других нерезидентов</w:t>
            </w:r>
          </w:p>
        </w:tc>
      </w:tr>
    </w:tbl>
    <w:p w14:paraId="072F0704" w14:textId="77777777" w:rsidR="001C4516" w:rsidRDefault="001C4516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53DCEFF" w14:textId="751A25F4" w:rsidR="001C4516" w:rsidRP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1-бөлім.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шетел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компанияларында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үлестік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қатысуы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мың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АҚШ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долларымен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Активтер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2F3AB88C" w14:textId="77777777" w:rsidR="001C4516" w:rsidRP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1C4516">
        <w:rPr>
          <w:color w:val="000000"/>
          <w:sz w:val="28"/>
          <w:szCs w:val="28"/>
        </w:rPr>
        <w:t>Раздел 1. Долевое участие Вашей организации в иностранных компаниях, в тысячах долларов США (Активы)</w:t>
      </w:r>
    </w:p>
    <w:p w14:paraId="7AC69744" w14:textId="77777777" w:rsidR="001C4516" w:rsidRP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1.1-бөлік.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филиалдарын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өкілдіктерін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қаржыландыруы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ұсынылған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бөлімдерге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енгізілмегені</w:t>
      </w:r>
      <w:proofErr w:type="spellEnd"/>
      <w:r w:rsidRPr="001C4516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2FA605B0" w14:textId="322CE438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1C4516">
        <w:rPr>
          <w:color w:val="000000"/>
          <w:sz w:val="28"/>
          <w:szCs w:val="28"/>
        </w:rPr>
        <w:t>Часть 1.1. Финансирование Вашей организацией зарубежных филиалов и представительств Вашей организации (не включенное в другие представленные разделы)</w:t>
      </w:r>
    </w:p>
    <w:p w14:paraId="7F3C01EB" w14:textId="77777777" w:rsidR="001C4516" w:rsidRP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5"/>
        <w:gridCol w:w="2218"/>
        <w:gridCol w:w="1419"/>
        <w:gridCol w:w="586"/>
        <w:gridCol w:w="437"/>
        <w:gridCol w:w="437"/>
        <w:gridCol w:w="437"/>
        <w:gridCol w:w="437"/>
        <w:gridCol w:w="437"/>
        <w:gridCol w:w="437"/>
        <w:gridCol w:w="1180"/>
      </w:tblGrid>
      <w:tr w:rsidR="001C4516" w:rsidRPr="009D40FF" w14:paraId="378699D7" w14:textId="77777777" w:rsidTr="001C4516">
        <w:tc>
          <w:tcPr>
            <w:tcW w:w="2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4FF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7F41D91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2B64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60888B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E896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2CACE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2FF1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филиалдың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өкілдіктің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5BB1375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Страна зарубежного филиала,</w:t>
            </w:r>
          </w:p>
          <w:p w14:paraId="38A5464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представительства</w:t>
            </w:r>
          </w:p>
        </w:tc>
      </w:tr>
      <w:tr w:rsidR="001C4516" w:rsidRPr="009D40FF" w14:paraId="7C3051E2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8AAD7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EDCDC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BCD32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BD8D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BB77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9D2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3DDD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F70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B5A3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0392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CA8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6D59691F" w14:textId="77777777" w:rsidTr="001C4516"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2452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40B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137F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5D6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77F5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C5D4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2791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CC94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201F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2E79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AFA1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0BEB8674" w14:textId="77777777" w:rsidTr="001C4516"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2B48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аудырылған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қаржыландыру</w:t>
            </w:r>
            <w:proofErr w:type="spellEnd"/>
          </w:p>
          <w:p w14:paraId="4073CEF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Финансирование, перечисленное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6ED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1011002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2304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39C2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9E45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9166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E180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BD85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79D1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204C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EDB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5172D91" w14:textId="77777777" w:rsidTr="001C4516"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1CC0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қайтарылып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қаржыландыру</w:t>
            </w:r>
            <w:proofErr w:type="spellEnd"/>
          </w:p>
          <w:p w14:paraId="254C479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Изъятие финансирования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1DA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1011003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6946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7CE0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75B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993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EA2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6A42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1E1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2715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286B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EC2DC6D" w14:textId="77777777" w:rsidTr="001C4516"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BDCB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филиал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қызметінен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таза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кіріс</w:t>
            </w:r>
            <w:proofErr w:type="spellEnd"/>
          </w:p>
          <w:p w14:paraId="648FCF9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Чистый доход от деятельности зарубежного филиала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BD60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1011012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D1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4E0D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13D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4578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F167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D71B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0C3B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1007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BF64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8A00CAA" w14:textId="77777777" w:rsidR="009D40FF" w:rsidRDefault="009D40FF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48F2002" w14:textId="621F5F83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1.2-бөлік.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инвестициялау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объектілерінде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үлестік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қатысуы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қатысу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үлесі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10%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одан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да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көп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дауыс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құқығы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бар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акциялар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қатысушылардың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дауыстары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инвестициялық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қорлардың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пайлары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21CBC179" w14:textId="77777777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Часть 1.2. Долевое участие Вашей организации в иностранных объектах прямого инвестирования (доля участия 10% и более голосующих акций, голосов участников, паев инвестиционных фондов)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0"/>
        <w:gridCol w:w="1577"/>
        <w:gridCol w:w="1419"/>
        <w:gridCol w:w="426"/>
        <w:gridCol w:w="286"/>
        <w:gridCol w:w="286"/>
        <w:gridCol w:w="286"/>
        <w:gridCol w:w="286"/>
        <w:gridCol w:w="286"/>
        <w:gridCol w:w="356"/>
        <w:gridCol w:w="372"/>
      </w:tblGrid>
      <w:tr w:rsidR="001C4516" w:rsidRPr="009D40FF" w14:paraId="5A3DC89B" w14:textId="77777777" w:rsidTr="001C4516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032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00E7612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716A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247C8CF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98B1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0F98FE1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990C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3614E26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объекта инвестирования</w:t>
            </w:r>
          </w:p>
        </w:tc>
      </w:tr>
      <w:tr w:rsidR="001C4516" w:rsidRPr="009D40FF" w14:paraId="3AB94E92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5B795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0775F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01962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A7BF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2EDB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657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FCC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FA94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CD2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37A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A617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C0E4189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8100D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CBAD5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85DD1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3C5A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41B1C6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Страна объекта инвестирования</w:t>
            </w:r>
          </w:p>
        </w:tc>
      </w:tr>
      <w:tr w:rsidR="001C4516" w:rsidRPr="009D40FF" w14:paraId="136DF3C4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513E4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8D39E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B1A4E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D0E3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DCD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074D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FD15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F0A5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D731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61DF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6A8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6F4090A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D675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1625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6B49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AF0F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84C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1BDF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116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020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A9CF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48D5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E313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B8750E7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BA59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, %</w:t>
            </w:r>
          </w:p>
          <w:p w14:paraId="28DC6D5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Доля участия Вашей организации в объекте прямого инвестирования на конец отчетного периода,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B9A7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29F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4A8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F5B4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E07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983C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26DB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81DA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B2D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8934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ED6A518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791A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7BDB5E1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Вашей организации в объекте прямого инвестирования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F7E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78C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F27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CA5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FD8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5B55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B160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9370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0E6C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234F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32AD17B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880E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6EC703E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E707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C74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9BB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A20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82CC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A80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F173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5E2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A57A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194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769E36B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2C1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40AEF7A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F62D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07DA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1EA9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1FBD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78ED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0CF2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43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0CD1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8F23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1731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6FD93987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6F7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6D2E074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lastRenderedPageBreak/>
              <w:t>Переоценка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A4F1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lastRenderedPageBreak/>
              <w:t>1111004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8070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29F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0DF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1A80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76E6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354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0949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593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A707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88B80D4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0E82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B5700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EE51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798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9A98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950D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E6BA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46D3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F7DE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DB7F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88A8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63AD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358472CC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A062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6929F3E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Вашей организации в объекте прямого инвестирования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EF5E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C8AF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BFCB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B1A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48A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561B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3BAE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4D8B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B17A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6876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BE13047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4DEC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тиесілі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салық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төленгеннен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кейінгі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таза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пайдасы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шығыны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4853CDB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Чистая прибыль (убыток) объекта прямого инвестирования за отчетный период (после уплаты налогов), приходящаяся на долю участия Вашей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BEC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139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F04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151E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0EF3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56C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7466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4546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7D23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8DE3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3310CDF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6074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жариялаған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ұйымыңызға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төленуге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тиісті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4751455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Объявленные в отчетном периоде объектом прямого инвестирования дивиденды, подлежащие оплате Вашей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F11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0FF0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3865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625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9949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7214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47D4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6060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EA3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27D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39B99BA5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79AB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объектілерінен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5386E77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Дивиденды, полученные в отчетном периоде Вашей организацией от объектов прямого инвестирования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ADF0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1111017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9FF3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15A9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C483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24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CA1B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C4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4F65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BDEC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EF49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F45B21D" w14:textId="77777777" w:rsidR="009D40FF" w:rsidRDefault="009D40FF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094E6AE" w14:textId="5102B0CE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1.3-бөлік.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компанияларға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үлестік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қатысуы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қатысу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үлесі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10%-дан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төмен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немесе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айқындалмаған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0B625D9B" w14:textId="77777777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Часть 1.3. Долевое участие Вашей организации в иностранных компаниях (доля участия менее 10% или не определена)</w:t>
      </w:r>
    </w:p>
    <w:p w14:paraId="57ADC638" w14:textId="77777777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1.3.1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инвесторлардың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капиталына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қатысуы</w:t>
      </w:r>
      <w:proofErr w:type="spellEnd"/>
    </w:p>
    <w:p w14:paraId="409A340D" w14:textId="5FCEF63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1.3.1 Участие Вашей организации в капитале прямых инвесторов</w:t>
      </w:r>
    </w:p>
    <w:p w14:paraId="21C8D3EE" w14:textId="77777777" w:rsidR="009D40FF" w:rsidRPr="009D40FF" w:rsidRDefault="009D40FF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0"/>
        <w:gridCol w:w="1595"/>
        <w:gridCol w:w="1419"/>
        <w:gridCol w:w="426"/>
        <w:gridCol w:w="286"/>
        <w:gridCol w:w="286"/>
        <w:gridCol w:w="286"/>
        <w:gridCol w:w="286"/>
        <w:gridCol w:w="286"/>
        <w:gridCol w:w="286"/>
        <w:gridCol w:w="524"/>
      </w:tblGrid>
      <w:tr w:rsidR="001C4516" w:rsidRPr="009D40FF" w14:paraId="379D70C2" w14:textId="77777777" w:rsidTr="001C4516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BAB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7E725F4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EB5F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23575FA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855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1794635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43A2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4726D3F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Страна объекта инвестирования</w:t>
            </w:r>
          </w:p>
        </w:tc>
      </w:tr>
      <w:tr w:rsidR="001C4516" w:rsidRPr="009D40FF" w14:paraId="675A0F00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BA2C3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FD5FA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0A811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C82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BDDB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561B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17D6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769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9207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975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A60A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14AF9D9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E5F6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F85B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319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F66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C2EB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9CCD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45F8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258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1D7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4978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71DB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0F601BA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DEE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, %</w:t>
            </w:r>
          </w:p>
          <w:p w14:paraId="1CF76BC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Доля участия Вашей организации в уставном капитале прямого инвестора на конец отчетного периода, 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DC68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5BC5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8837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86F4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1EB2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73AD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8433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8307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6F1C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66F3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9E188EA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D07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инвестор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610585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Вашей организации в капитале прямого инвестора на начало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5A1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95B4C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6EF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ECDD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29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DFF5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8D2C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A8B3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B609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A59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4C0D96A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6A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476AB6F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8DEE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CAD05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675E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032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6642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117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4189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107B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D8A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1BBD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683C6451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17FF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876F30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56A1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EB4B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399C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E3E2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445F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D447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7549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48E1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B66B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03EF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29550E7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1686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356FA76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65F8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CA074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462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5334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FEF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1D0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5FE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CDEC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B604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9FB9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160A4C1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D9C9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D7D0B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63BA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BF4A6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62F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17AD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241E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074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CE58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E03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53B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98C8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12C69FB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632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инвестор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67F2478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Вашей организации в капитале прямого инвестора на конец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FF1B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9FA15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C05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40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FE9E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C70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BF9D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2AE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289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33A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7606546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A93A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инвесторлардан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452E725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Дивиденды, полученные в отчетном периоде Вашей организацией от прямых инвесторов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527D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1211013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5E101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E04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9891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DF36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FA1D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1874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EBF0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23C8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9564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C203EA7" w14:textId="77777777" w:rsidR="009D40FF" w:rsidRDefault="009D40FF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819E2BA" w14:textId="788B1E8F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1.3.2.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тел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ұйымдар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капиталына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қатысуы</w:t>
      </w:r>
      <w:proofErr w:type="spellEnd"/>
    </w:p>
    <w:p w14:paraId="441BF188" w14:textId="4C1032F5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1.3.2. Участие Вашей организации в капитале сестринских организаций</w:t>
      </w:r>
    </w:p>
    <w:p w14:paraId="247FB3E0" w14:textId="77777777" w:rsidR="009D40FF" w:rsidRPr="009D40FF" w:rsidRDefault="009D40FF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9"/>
        <w:gridCol w:w="1584"/>
        <w:gridCol w:w="1419"/>
        <w:gridCol w:w="356"/>
        <w:gridCol w:w="286"/>
        <w:gridCol w:w="286"/>
        <w:gridCol w:w="286"/>
        <w:gridCol w:w="286"/>
        <w:gridCol w:w="286"/>
        <w:gridCol w:w="286"/>
        <w:gridCol w:w="616"/>
      </w:tblGrid>
      <w:tr w:rsidR="001C4516" w:rsidRPr="009D40FF" w14:paraId="44B9BE5D" w14:textId="77777777" w:rsidTr="001C4516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C0D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4DAB575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3563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F5038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lastRenderedPageBreak/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9437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Барлығы</w:t>
            </w:r>
            <w:proofErr w:type="spellEnd"/>
          </w:p>
          <w:p w14:paraId="39BF0BC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44E7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7EB36F1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lastRenderedPageBreak/>
              <w:t>Страна объекта инвестирования</w:t>
            </w:r>
          </w:p>
        </w:tc>
      </w:tr>
      <w:tr w:rsidR="001C4516" w:rsidRPr="009D40FF" w14:paraId="13F9E29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8DD1D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76785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B25D2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6AE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69EB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4B74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86AA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12B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EBA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E7B6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E89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F80F22A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65B2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3A5A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0AC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572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0EA4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8A7F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B5F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E63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4D6D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34C7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B1A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E8E17D9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70C5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ұйымның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, %</w:t>
            </w:r>
          </w:p>
          <w:p w14:paraId="7500A88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Доля участия Вашей организации в уставном капитале сестринской организации на конец отчетного периода, 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E8E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F779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907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19F9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50BF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9234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C24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FE4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959D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94C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69F2BD72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5C45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05B8FAC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Вашей организации в капитале сестринской организации на начало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A0D6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0B8C0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C8E8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4460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F5FD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CD17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D711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608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C58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F086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5412B79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B0A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5238DD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7ED4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1EF8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050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1D8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548D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7589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D4F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37EC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0B6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9655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A4B0687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D804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6C9EC38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145C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C845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8B9A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763E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FA6A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8139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3EB3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427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7B69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3C35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03C33967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63BF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107835A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FDC6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475B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C714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1CCE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F01F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BACE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53F5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88A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385D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3AAF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3C4F496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DCC3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C0FD20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999E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13B30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849D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6DB0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CC44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B41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61B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CE11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15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0994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D435527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7F66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5EE3E9E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Вашей организации в капитале сестринской организации на конец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1877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657FD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A5F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E7C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CD48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2376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3532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949D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CA8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3F46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A10EBE6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6952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ұйымынан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0235E1A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Дивиденды, полученные в отчетном периоде Вашей организацией от сестринских компаний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E724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1311013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C085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09E0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B928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A4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9097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874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C8A1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A5B2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826A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9A754E8" w14:textId="77777777" w:rsidR="009D40FF" w:rsidRDefault="009D40FF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636DF12" w14:textId="0264373A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1.3.3.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бейрезиденттердің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дауыс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құқығы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бар (10%-дан аз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дауыс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құқығы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бар)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акциялары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инвестициялық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қорлардың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(10%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төмен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немесе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айқындалмаған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акциялары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/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пайлары</w:t>
      </w:r>
      <w:proofErr w:type="spellEnd"/>
    </w:p>
    <w:p w14:paraId="3218B3F2" w14:textId="037121E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lastRenderedPageBreak/>
        <w:t>1.3.3. Голосующие акции (менее 10% голосующих акций) других нерезидентов, акции/паи иностранных инвестиционных фондов (менее 10% или не определено)</w:t>
      </w:r>
    </w:p>
    <w:p w14:paraId="262E4854" w14:textId="77777777" w:rsidR="009D40FF" w:rsidRPr="009D40FF" w:rsidRDefault="009D40FF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5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567"/>
      </w:tblGrid>
      <w:tr w:rsidR="001C4516" w:rsidRPr="009D40FF" w14:paraId="7AEECBE1" w14:textId="77777777" w:rsidTr="001C4516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C0ED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6193778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E1D7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29DFFE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F237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3CAFC72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C48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13BAA8E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Страна объекта инвестирования</w:t>
            </w:r>
          </w:p>
        </w:tc>
      </w:tr>
      <w:tr w:rsidR="001C4516" w:rsidRPr="009D40FF" w14:paraId="21C79964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083C1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B5742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F5825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53CC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8DCF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16DD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560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507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C831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D94E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5EDF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3A7A5707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57B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4C3E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CE51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C823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9A0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D55D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39AA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01E3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48E0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A9A0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3204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0A64A691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97E7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қорда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, % (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егер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қолданылса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2425435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Доля участия Вашей организации в иностранной организации/фонде на конец отчетного периода, % (если применимо)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45B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7319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7069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57FD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33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3F6B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D0D3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0FA6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3494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E753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CEF6C10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6B06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құнды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қағаздар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62B9AA2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ценных бумаг/паев на начало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21A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53088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386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C0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43FE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378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47C9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C454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ABD3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A9E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F25701F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172E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5071367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388D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5603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E6E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BCEC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7D0D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4160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D2A4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B168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BBF6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B09D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527E74F5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B282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304F762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4428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9341F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165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FA9F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8CAC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819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098B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0291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4DAE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B1E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E4E5234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9C1E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066FBDA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AFB7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D071A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63D4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87AB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7CC3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233B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7FCA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388F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B1A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831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514D453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4A11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59476C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D631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F6F66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19A8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244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F733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A43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0151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613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DA72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1D3B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F3F6142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245C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құнды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қағаздар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7CDAA92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ценных бумаг/паев на конец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8CF5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6BB54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D826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13B3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92F4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88F1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6315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F6A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F8F5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B921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20C3506" w14:textId="77777777" w:rsidTr="001C4516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2D49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7F22F7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Дивиденды, полученные в отчетном периоде Вашей организацией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D3B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1412013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A258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2FC1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DA4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B21D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523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5777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64B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7EC6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559A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AF2F399" w14:textId="77777777" w:rsidR="009D40FF" w:rsidRDefault="009D40FF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95B2894" w14:textId="3D178916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1.3.4.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бейрезиденттерде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қатысу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акцияларға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депозитарлық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қолхаттарды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қосқанда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10%-дан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төмен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қатысушылар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дауысы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үлеспұлдар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немесе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айқындалмаған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1930AA48" w14:textId="65780FEB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1.3.4. Участие в других нерезидентах (менее 10% голосов участников, паев или не определено, включая депозитарные расписки на акции)</w:t>
      </w:r>
    </w:p>
    <w:p w14:paraId="4A079452" w14:textId="77777777" w:rsidR="009D40FF" w:rsidRPr="009D40FF" w:rsidRDefault="009D40FF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70"/>
        <w:gridCol w:w="1595"/>
        <w:gridCol w:w="1419"/>
        <w:gridCol w:w="426"/>
        <w:gridCol w:w="286"/>
        <w:gridCol w:w="286"/>
        <w:gridCol w:w="286"/>
        <w:gridCol w:w="286"/>
        <w:gridCol w:w="286"/>
        <w:gridCol w:w="286"/>
        <w:gridCol w:w="524"/>
      </w:tblGrid>
      <w:tr w:rsidR="001C4516" w:rsidRPr="009D40FF" w14:paraId="5AC5AF09" w14:textId="77777777" w:rsidTr="001C4516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150F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7C8AFDA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1A9E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3B4F488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F100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036CF5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D43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2425D76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Страна объекта инвестирования</w:t>
            </w:r>
          </w:p>
        </w:tc>
      </w:tr>
      <w:tr w:rsidR="001C4516" w:rsidRPr="009D40FF" w14:paraId="4FA628B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8C894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3CD93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426B53" w14:textId="77777777" w:rsidR="001C4516" w:rsidRPr="009D40FF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C30B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57C9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ADD0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BD7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69F2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43B6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722D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0CF8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0314040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4B09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C4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8DEA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2F2B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5C02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96D0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9D0E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13DA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758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1A9F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B90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A24AAD6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A90A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, % (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егер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қолданылса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150BE90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Доля участия Вашей организации в иностранной организации на конец отчетного периода, % (если применимо)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784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E01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2DCB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9A0D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B009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3519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DDD8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77AE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3A0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1368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63BCFBD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AA18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21D333A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на начало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03F7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F96DD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B85E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E002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8F2A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278C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C21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2A4A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277C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9C51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24D0E16F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D563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2201133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ABDE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3FF5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3747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6F61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C489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9C07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884F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2EB3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6D9B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7D4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1CA038E8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5295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4FF04D3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F29F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AEE82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CC70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BE3D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0342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C8FF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C80A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052C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5249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89B0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40959CCE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DC3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141341A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B900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1DC0D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3A15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1261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8BD5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7378F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B1FE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28D5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4756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9776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0D2F6C23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D5923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341667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39E8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1BC1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3A33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84DB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B3BA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D4AF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1CDE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1D0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9C1B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8C02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7DE0D2DB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42C6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0B37E29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Стоимость доли участия на конец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C111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9A56E" w14:textId="77777777" w:rsidR="001C4516" w:rsidRPr="009D40FF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5EC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CEC2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4D9D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6067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CD24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1AEE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09390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9D08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9D40FF" w14:paraId="3EB0D542" w14:textId="77777777" w:rsidTr="001C4516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60E46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немесе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бөлінген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пайда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егер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қолданылса</w:t>
            </w:r>
            <w:proofErr w:type="spellEnd"/>
            <w:r w:rsidRPr="009D40FF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445E70DE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Дивиденды или распределенный доход, полученные в отчетном периоде Вашей организацией (если применимо)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BB87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1414013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23C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14FC1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D889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EBF48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1BAC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B929D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477EA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90E8B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FCFB9" w14:textId="77777777" w:rsidR="001C4516" w:rsidRPr="009D40FF" w:rsidRDefault="001C4516" w:rsidP="001C4516">
            <w:pPr>
              <w:rPr>
                <w:color w:val="000000"/>
                <w:sz w:val="28"/>
                <w:szCs w:val="28"/>
              </w:rPr>
            </w:pPr>
            <w:r w:rsidRPr="009D40FF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3BB3A06" w14:textId="77777777" w:rsidR="005A1257" w:rsidRDefault="005A1257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0F211C8" w14:textId="2C6B196D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2-бөлім.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портфеліндегі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бейрезиденттердің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борыштық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бағалы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қағаздары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борыштық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бағалы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қағаздарға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депозитарлық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қолхаттарды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қосқанда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),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вексельдері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артықшылықты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акциялары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мың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АҚШ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долларымен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Активтер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01A0E01B" w14:textId="77777777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lastRenderedPageBreak/>
        <w:t>Раздел 2. Долговые ценные бумаги (включая депозитарные расписки на долговые ценные бумаги), векселя и привилегированные акции нерезидентов в портфеле Вашей организации, в тысячах долларов США (Активы)</w:t>
      </w:r>
    </w:p>
    <w:p w14:paraId="13C21300" w14:textId="77777777" w:rsidR="001C4516" w:rsidRPr="009D40FF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2.1-бөлік.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инвестициялау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объектілері</w:t>
      </w:r>
      <w:proofErr w:type="spellEnd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D40FF">
        <w:rPr>
          <w:b/>
          <w:bCs/>
          <w:color w:val="000000"/>
          <w:sz w:val="28"/>
          <w:szCs w:val="28"/>
          <w:bdr w:val="none" w:sz="0" w:space="0" w:color="auto" w:frame="1"/>
        </w:rPr>
        <w:t>шығарған</w:t>
      </w:r>
      <w:proofErr w:type="spellEnd"/>
    </w:p>
    <w:p w14:paraId="1E454209" w14:textId="62031C8C" w:rsidR="005A1257" w:rsidRPr="009D40FF" w:rsidRDefault="001C4516" w:rsidP="005A1257">
      <w:pPr>
        <w:ind w:firstLine="400"/>
        <w:jc w:val="both"/>
        <w:rPr>
          <w:color w:val="000000"/>
          <w:sz w:val="28"/>
          <w:szCs w:val="28"/>
        </w:rPr>
      </w:pPr>
      <w:r w:rsidRPr="009D40FF">
        <w:rPr>
          <w:color w:val="000000"/>
          <w:sz w:val="28"/>
          <w:szCs w:val="28"/>
        </w:rPr>
        <w:t>Часть 2.1. Выпущенные непосредственными и косвенными иностранными объектами прямого инвестирования Вашей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6"/>
        <w:gridCol w:w="1758"/>
        <w:gridCol w:w="1419"/>
        <w:gridCol w:w="422"/>
        <w:gridCol w:w="422"/>
        <w:gridCol w:w="422"/>
        <w:gridCol w:w="422"/>
        <w:gridCol w:w="422"/>
        <w:gridCol w:w="422"/>
        <w:gridCol w:w="423"/>
        <w:gridCol w:w="572"/>
      </w:tblGrid>
      <w:tr w:rsidR="001C4516" w:rsidRPr="005A1257" w14:paraId="3E90CFA9" w14:textId="77777777" w:rsidTr="001C4516">
        <w:tc>
          <w:tcPr>
            <w:tcW w:w="2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379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7B69BA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4BDF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5C68521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33B3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47A474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49E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4B42039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5A1257" w14:paraId="397C3310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B6062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D6F36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03BC4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19D2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7B26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4A25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5AE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0F02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B5E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14AA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A3D3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6352C84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FC7D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2C44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06F6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57D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CF7B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508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5CFC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056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A788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E9DA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3A60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E137D7B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930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7189590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9C00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7CB72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4892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EE54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F9B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E366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8B30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F4B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3278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6DC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46A6FCF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199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4A34FC5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BDB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912F1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8773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BC9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B74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F46F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2C32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5A34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6D6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CC9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9C58D80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041D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1BFB000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C7FA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A2094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0B1B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EC5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C6BD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0E50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E14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3BD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9AB4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DD29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1CA785CB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257B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627CF1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3823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7FAB6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9D3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50A3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477A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2B0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6DAE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8C4E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5DA5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5CC9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41717E4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47F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A6231B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AF4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37E7D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82A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98C8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FED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C1F3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75AA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827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50C7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CA5F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1CC97B2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C84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566116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886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DA44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43C4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DBF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A5AD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672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92E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9F5B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5846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5C32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00564A1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4A0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0F9AC0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8F76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75406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F59D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5BFD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03F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BA2B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DAA2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A7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429C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2BD5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0A246BA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241A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жарияланған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4DCDF4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 начисленное/</w:t>
            </w:r>
            <w:proofErr w:type="gramStart"/>
            <w:r w:rsidRPr="005A1257">
              <w:rPr>
                <w:color w:val="000000"/>
                <w:sz w:val="28"/>
                <w:szCs w:val="28"/>
              </w:rPr>
              <w:t>дивиденды</w:t>
            </w:r>
            <w:proofErr w:type="gramEnd"/>
            <w:r w:rsidRPr="005A1257">
              <w:rPr>
                <w:color w:val="000000"/>
                <w:sz w:val="28"/>
                <w:szCs w:val="28"/>
              </w:rPr>
              <w:t xml:space="preserve"> объявленные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829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570F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BDFF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CDD7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87E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FAE7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60AC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8BA4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256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DDFD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71C2508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029C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ұйымыңызалған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3BD0B4A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Вознаграждение/дивиденды, полученные Вашей организацией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03FD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1122013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D0F24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AA63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7EA3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136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2848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574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5769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36E5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D30F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D597D33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591A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F7277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551C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1122016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E3E4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798F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2E7A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FCC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3BD0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7768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A1F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C271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953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D24E5CA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2.2-бөлік.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инвесторлары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шығарған</w:t>
      </w:r>
      <w:proofErr w:type="spellEnd"/>
    </w:p>
    <w:p w14:paraId="0B90758A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Часть 2.2. Выпущенные непосредственными и косвенными иностранными прямыми инвесторами Вашей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7"/>
        <w:gridCol w:w="1758"/>
        <w:gridCol w:w="1419"/>
        <w:gridCol w:w="422"/>
        <w:gridCol w:w="422"/>
        <w:gridCol w:w="422"/>
        <w:gridCol w:w="422"/>
        <w:gridCol w:w="422"/>
        <w:gridCol w:w="423"/>
        <w:gridCol w:w="423"/>
        <w:gridCol w:w="720"/>
      </w:tblGrid>
      <w:tr w:rsidR="001C4516" w:rsidRPr="005A1257" w14:paraId="7A621D55" w14:textId="77777777" w:rsidTr="001C4516">
        <w:tc>
          <w:tcPr>
            <w:tcW w:w="2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9EC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71E17C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0C39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053C024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FF4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4CC3876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E370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.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7C022C1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5A1257" w14:paraId="5CD3128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C41E3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86C9E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BCA5A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EE0B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EEC3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82A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B34D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539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F34E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5D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B6C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91F5871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A0F1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1EDF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2622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BB10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445EB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2E6C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0CE36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3B374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827B4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817EF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AE2E5" w14:textId="77777777" w:rsidR="001C4516" w:rsidRPr="005A1257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5A1257" w14:paraId="44A8019C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09F9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714875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0AC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061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DCE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8578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22A2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7499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287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E011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C228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3D3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DE4B164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29D3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0865C4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DA99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F184F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4797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4EA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7FE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BE41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4E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9259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500A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5FF6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EF2D082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63D6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481E0D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98E5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5742B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67F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4B8B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F17A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B2CF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914F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7012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42DC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DFC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348B223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5D9F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20F821F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CBC6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49EEC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1A5F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D39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A20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C3E4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D31E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0798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23D1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EF63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A201518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6C2D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DCE12B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CBE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9392F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3A4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661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868B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6A8B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86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8D5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3451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EE12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53A75C7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60C9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6DADDE1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ECF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C7BE3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9610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E7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A9FB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EC6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F9A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56C4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839F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54FF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3E5E57F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17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A1429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7AB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B91A6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F7EF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DF1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430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031B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F3E7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B920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DDE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4FD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C11B419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20E8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жарияланған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15153A2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 начисленное/</w:t>
            </w:r>
            <w:proofErr w:type="gramStart"/>
            <w:r w:rsidRPr="005A1257">
              <w:rPr>
                <w:color w:val="000000"/>
                <w:sz w:val="28"/>
                <w:szCs w:val="28"/>
              </w:rPr>
              <w:t>дивиденды</w:t>
            </w:r>
            <w:proofErr w:type="gramEnd"/>
            <w:r w:rsidRPr="005A1257">
              <w:rPr>
                <w:color w:val="000000"/>
                <w:sz w:val="28"/>
                <w:szCs w:val="28"/>
              </w:rPr>
              <w:t xml:space="preserve"> объявленные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9D9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26E86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6C00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1B2F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BB98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A077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CADA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EC8A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427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6BBD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1BD6FF7D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700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ұйымыңызалған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0F1BB53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Вознаграждение/дивиденды, полученные Вашей организацией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338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1222013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B95F1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4211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F6F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182D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5ECE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DBEC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D552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97A9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195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2517339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40D6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6528AE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75DA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1222016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120F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9A3C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BF3A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F7E6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E1E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5D1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7FC5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8C1D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2375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9BE2626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2.3-бөлік.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тел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ұйымдары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шығарған</w:t>
      </w:r>
      <w:proofErr w:type="spellEnd"/>
    </w:p>
    <w:p w14:paraId="0ECA74D9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Часть 2.3. Выпущенные иностранными сестринскими организациями Вашей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7"/>
        <w:gridCol w:w="1758"/>
        <w:gridCol w:w="1419"/>
        <w:gridCol w:w="571"/>
        <w:gridCol w:w="422"/>
        <w:gridCol w:w="422"/>
        <w:gridCol w:w="422"/>
        <w:gridCol w:w="422"/>
        <w:gridCol w:w="422"/>
        <w:gridCol w:w="423"/>
        <w:gridCol w:w="572"/>
      </w:tblGrid>
      <w:tr w:rsidR="001C4516" w:rsidRPr="005A1257" w14:paraId="6861CE69" w14:textId="77777777" w:rsidTr="001C4516">
        <w:tc>
          <w:tcPr>
            <w:tcW w:w="2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151D2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4FDCA67A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B7135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0962E4C2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AC89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2C5DD73E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72657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.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3E268FA7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5A1257" w14:paraId="06ACCC4F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87CB2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47762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49F5A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214B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276B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145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1B6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B6E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B7AD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3CCE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114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57EC6C2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A6A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31D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5BA8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283B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320A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86A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B539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BFA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1A18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DFB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6405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2D7F13A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BDE1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15A2E0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072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7152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324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9F5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B1E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7DB3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14B4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0F60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A1B5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8B5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3D9CF92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3DB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11A3B60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A3A9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6F18C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6C4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F2F7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CBC0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528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6B5D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BB5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FD8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1AC4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E767077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CCFF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7EC3B6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A65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A880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1A7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3DCB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7BD2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0B5D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C10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7CEE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A486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80C8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642E85E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546A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5B33F15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FA3A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604D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4E84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EBCE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2126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F35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9CB6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C934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878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B135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DF75DFA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95B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09B19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6856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87F83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075D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4B9B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5F6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75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ECE6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2B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F5D8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B95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80CB389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D27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4030C2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282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4B811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6419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FEA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40CC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A9B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8EDA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DA3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A5E0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703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A06431E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04FE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615650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15B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DC3BD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ADA4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51E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84C8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BFD9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BF5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C73F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98AC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E733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316D226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9BC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жарияланған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70DBE0E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 начисленное/</w:t>
            </w:r>
            <w:proofErr w:type="gramStart"/>
            <w:r w:rsidRPr="005A1257">
              <w:rPr>
                <w:color w:val="000000"/>
                <w:sz w:val="28"/>
                <w:szCs w:val="28"/>
              </w:rPr>
              <w:t>дивиденды</w:t>
            </w:r>
            <w:proofErr w:type="gramEnd"/>
            <w:r w:rsidRPr="005A1257">
              <w:rPr>
                <w:color w:val="000000"/>
                <w:sz w:val="28"/>
                <w:szCs w:val="28"/>
              </w:rPr>
              <w:t xml:space="preserve"> объявленные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EA1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53F77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085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C4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09F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34AA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4EA5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DDC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E54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BAC8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DBC31D6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AF2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ұйымыңызалған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3FB36F1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Вознаграждение/дивиденды, полученные Вашей организацией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809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1322013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8479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FB1B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294D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525F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E6C7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3F51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11E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D55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EDE1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14D33BD" w14:textId="77777777" w:rsidTr="001C4516">
        <w:tc>
          <w:tcPr>
            <w:tcW w:w="2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0D22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11A31B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187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1322016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B13A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DD44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441F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45D3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95D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4D2C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665D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D011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03E2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D6A3F92" w14:textId="77777777" w:rsidR="005A1257" w:rsidRDefault="005A1257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9C69DC6" w14:textId="7C4BA79D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2.4-бөлік.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шығарған</w:t>
      </w:r>
      <w:proofErr w:type="spellEnd"/>
    </w:p>
    <w:p w14:paraId="239F6CAE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Часть 2.4. Выпущенные другими нерезидентами</w:t>
      </w:r>
    </w:p>
    <w:p w14:paraId="36191395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2.4.1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қоса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алғанда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жылға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дейінгі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барыштық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бағалы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қағаздар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вексельдер</w:t>
      </w:r>
      <w:proofErr w:type="spellEnd"/>
    </w:p>
    <w:p w14:paraId="7B111E71" w14:textId="67555A4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2.4.1 Долговые ценные бумаги и векселя со сроком погашения до 1 (одного) года включительно</w:t>
      </w:r>
    </w:p>
    <w:p w14:paraId="5075862C" w14:textId="77777777" w:rsidR="005A1257" w:rsidRPr="005A1257" w:rsidRDefault="005A1257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2"/>
        <w:gridCol w:w="1906"/>
        <w:gridCol w:w="1419"/>
        <w:gridCol w:w="422"/>
        <w:gridCol w:w="422"/>
        <w:gridCol w:w="422"/>
        <w:gridCol w:w="422"/>
        <w:gridCol w:w="422"/>
        <w:gridCol w:w="423"/>
        <w:gridCol w:w="423"/>
        <w:gridCol w:w="1017"/>
      </w:tblGrid>
      <w:tr w:rsidR="001C4516" w:rsidRPr="005A1257" w14:paraId="449E42DB" w14:textId="77777777" w:rsidTr="001C4516">
        <w:tc>
          <w:tcPr>
            <w:tcW w:w="2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DF5E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0D8AFEF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90E4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35174D07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2C2FC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12F154A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08643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2A3B6BA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5A1257" w14:paraId="3B45CD7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7AD32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BFE47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6BC96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BBA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5DF5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62A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1F4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78D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E146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222D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E6C8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2EC511E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7E29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D641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DC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687E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AE1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8B9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0EA6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F3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40C3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595D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216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8547272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CA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669F4CA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D0DF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CBDE1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D26B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353B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F32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FFA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3BCD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F7DA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581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BF72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984AC9C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67D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49186B3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6065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DAD30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A011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9F7A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F738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FC70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422C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7ED9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2688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2FD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0299B11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EB94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4876EC7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ADE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DBBA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525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4CBD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C10C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B914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24B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A81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4C6A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70E3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E263098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EA66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63B2A55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DF85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CCD24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6A60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B82F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B979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36AA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03B1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9110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B0D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3725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149A2C7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331E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33D458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210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4EB9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F10C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3144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DE94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AD11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FF3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04F0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49C2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771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CBC7B34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6620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071B21D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EBD6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BEEE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AAA5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6C65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4E56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197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E54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A118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FFE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3A6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215590C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F586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E7E36A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3DEC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6CCB7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8607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8D8B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DF1F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9622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6896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AA4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A7E6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FA9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7C5A7F8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60EF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B79830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Вознаграждение, начисленное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5A2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1422112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6B120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01C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DF6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290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CD94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8C22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C221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4856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D968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8FE2962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9B8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ұйымыңызалған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56059F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полученное Вашей организацией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937D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039C0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464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BB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3E59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B54E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F31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DF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053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2E02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806A982" w14:textId="77777777" w:rsidTr="001C4516"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680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7EB385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CE4F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1422116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92B5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00D8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4EAD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1DCF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61B8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442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4BA7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3746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64EB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06131CE" w14:textId="77777777" w:rsidR="005A1257" w:rsidRDefault="005A1257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2A1B0B4" w14:textId="07F941E2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2.4.2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жылдан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астам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артықшылықты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акциялар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борыштық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бағалы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қағаздар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вексельдер</w:t>
      </w:r>
      <w:proofErr w:type="spellEnd"/>
    </w:p>
    <w:p w14:paraId="3004A004" w14:textId="2BC04FE1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2.4.2 Привилегированные акции, долговые ценные бумаги и векселя со сроком погашения более 1 (одного) года</w:t>
      </w:r>
    </w:p>
    <w:p w14:paraId="0BC52C61" w14:textId="77777777" w:rsidR="005A1257" w:rsidRPr="005A1257" w:rsidRDefault="005A1257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6"/>
        <w:gridCol w:w="1758"/>
        <w:gridCol w:w="1419"/>
        <w:gridCol w:w="422"/>
        <w:gridCol w:w="422"/>
        <w:gridCol w:w="422"/>
        <w:gridCol w:w="422"/>
        <w:gridCol w:w="422"/>
        <w:gridCol w:w="422"/>
        <w:gridCol w:w="423"/>
        <w:gridCol w:w="572"/>
      </w:tblGrid>
      <w:tr w:rsidR="001C4516" w:rsidRPr="005A1257" w14:paraId="33AAF626" w14:textId="77777777" w:rsidTr="001C4516">
        <w:tc>
          <w:tcPr>
            <w:tcW w:w="2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7CE4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6872FC96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0E474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20590771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F309A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3478406A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BEC64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6FB86F8C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</w:t>
            </w:r>
          </w:p>
          <w:p w14:paraId="119C490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странам-партнерам</w:t>
            </w:r>
          </w:p>
        </w:tc>
      </w:tr>
      <w:tr w:rsidR="001C4516" w:rsidRPr="005A1257" w14:paraId="7A5E7E71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1F0C3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E4455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01C09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0771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55D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222B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A21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57E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8BF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909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C853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925A741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5A67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109E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61D3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AA9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D547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EB05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032F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893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C1DF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6DF5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370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0E21113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E536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4321D09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BD93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F5B2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5CC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BD24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DE0C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5122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3BA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F44D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0187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31F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0E25EA5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5C3C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07251DF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A417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DBAA2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DBB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B33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CAE6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AB82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8504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C2A3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BDD2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F81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F4E2C7C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5D85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6359CA9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CD6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5EF3D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B18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274F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EBC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BB8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E78A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7F70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DEA7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8C65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E8B1A53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56F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4BCDBA8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093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F541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A1ED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180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3F5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517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EBF1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696C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3F31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912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FEFD2A6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DDE1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CBDB64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5A14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B79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5645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8205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CD02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9D3B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D6C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AFB6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EB2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CA12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0B5CC86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16F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238A50A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4F17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DB37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6BD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190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BE6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E5B1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930B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E882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A94A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4ACC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C846315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4164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587ADA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EF12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5880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07D3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71F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033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A07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D9F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C695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1C36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3663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F9BB499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EB1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жарияланған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6C1C3E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 начисленное/</w:t>
            </w:r>
            <w:proofErr w:type="gramStart"/>
            <w:r w:rsidRPr="005A1257">
              <w:rPr>
                <w:color w:val="000000"/>
                <w:sz w:val="28"/>
                <w:szCs w:val="28"/>
              </w:rPr>
              <w:t>дивиденды</w:t>
            </w:r>
            <w:proofErr w:type="gramEnd"/>
            <w:r w:rsidRPr="005A1257">
              <w:rPr>
                <w:color w:val="000000"/>
                <w:sz w:val="28"/>
                <w:szCs w:val="28"/>
              </w:rPr>
              <w:t xml:space="preserve"> объявленные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C9B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52D33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CE7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F2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FD2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2984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9D7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E452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01E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D784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218D95C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40F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алған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/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1B067AA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Вознаграждение/дивиденды, полученные Вашей организацией в отчетном периоде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C815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A6ED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B53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F5D7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0E10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520E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D399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6CAE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35F4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B12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22DB5C9" w14:textId="77777777" w:rsidTr="001C4516"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55C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7832F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2AC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1422216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FCFA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D74A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1461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9EFB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EFF4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4039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96A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F487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CE01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1300B79" w14:textId="77777777" w:rsidR="005A1257" w:rsidRDefault="005A1257" w:rsidP="005A1257">
      <w:pPr>
        <w:ind w:firstLine="400"/>
        <w:jc w:val="both"/>
        <w:rPr>
          <w:color w:val="000000"/>
          <w:sz w:val="28"/>
          <w:szCs w:val="28"/>
        </w:rPr>
      </w:pPr>
    </w:p>
    <w:p w14:paraId="7F30C700" w14:textId="18B8B623" w:rsidR="005A1257" w:rsidRPr="005A1257" w:rsidRDefault="001C4516" w:rsidP="005A1257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 xml:space="preserve">Раздел 3. Торговые (коммерческие) </w:t>
      </w:r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3-бөлім. </w:t>
      </w:r>
      <w:proofErr w:type="spellStart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бейрезиденттерге</w:t>
      </w:r>
      <w:proofErr w:type="spellEnd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берген</w:t>
      </w:r>
      <w:proofErr w:type="spellEnd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сауда</w:t>
      </w:r>
      <w:proofErr w:type="spellEnd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коммерциялық</w:t>
      </w:r>
      <w:proofErr w:type="spellEnd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кредиттері</w:t>
      </w:r>
      <w:proofErr w:type="spellEnd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аванстары</w:t>
      </w:r>
      <w:proofErr w:type="spellEnd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мың</w:t>
      </w:r>
      <w:proofErr w:type="spellEnd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АҚШ </w:t>
      </w:r>
      <w:proofErr w:type="spellStart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долларымен</w:t>
      </w:r>
      <w:proofErr w:type="spellEnd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Активтер</w:t>
      </w:r>
      <w:proofErr w:type="spellEnd"/>
      <w:r w:rsidR="005A1257"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1A549C24" w14:textId="0D4F4D75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кредиты и авансы, выданные Вашей организацией нерезидентам, в тысячах долларов США (Активы)</w:t>
      </w:r>
    </w:p>
    <w:p w14:paraId="3AF6C29B" w14:textId="77777777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3.1-бөлік.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филиалдарына</w:t>
      </w:r>
      <w:proofErr w:type="spellEnd"/>
    </w:p>
    <w:p w14:paraId="2794909F" w14:textId="2B34E19F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Часть 3.1. Зарубежным филиалам Вашей организации</w:t>
      </w:r>
    </w:p>
    <w:p w14:paraId="26C0613D" w14:textId="77777777" w:rsidR="005A1257" w:rsidRPr="005A1257" w:rsidRDefault="005A1257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5A1257" w14:paraId="06D1F920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CF536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19D7DD1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A090A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784968E5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1619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3C3E8F21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5BAD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41DE438B" w14:textId="77777777" w:rsidR="001C4516" w:rsidRPr="005A1257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5A1257" w14:paraId="2D74A24C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EFAFF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FCF38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D753A" w14:textId="77777777" w:rsidR="001C4516" w:rsidRPr="005A1257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722C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D73D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3147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50CF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05E7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4CE2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6711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E141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2A0B4F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31A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A634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F68F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9D0B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8332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E332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776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D21A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0D3D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BC69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E16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B6A0B0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BED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DD8C7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D35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27EB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C576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265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5D79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C524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93B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C3A0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B419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FFA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390FFA9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4BB9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680E74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375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040B8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FBD5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EAA9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408E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49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1C6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339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FA8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0DD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42C7D74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DA5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678F81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CED2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3BB28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F9EE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1F0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2DC8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22B0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9E0D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4945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CAD5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1EE1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0E16AA5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985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27A32B6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51F8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85E34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2E60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E8A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558E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0530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F48A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41A1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8FCB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463D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F94EFD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080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0AED0F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3C83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lastRenderedPageBreak/>
              <w:t>1024005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56F3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8DE3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84E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3554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43D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9E69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064B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478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8BC8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28B068D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F2E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8344B4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9EE0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DD563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03C6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A755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370D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D3F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AD9E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69E9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E72E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BBBC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5F3186B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1B60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6A0E2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BCFD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1F759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F5A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368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C971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E0FD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2C947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093B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FB50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1074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1975278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AC6DF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A7C140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A3C0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D6AFA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DC68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5C405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DB64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6A00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6FFE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3C0B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431A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787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0D4CB1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B4BC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B15E47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94E71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0FE7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5FC5D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67C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4D9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8E0EA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922B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47DD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BD0DB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84D2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66CF65E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F860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D4654A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A396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9CB42" w14:textId="77777777" w:rsidR="001C4516" w:rsidRPr="005A1257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99E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77D6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357B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8421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8B4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0699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1F35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858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5A1257" w14:paraId="7AAED60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460C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A125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A816552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8C903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1024016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46A34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B3F4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87B3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B0FC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49780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4EF2E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87DD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0A1E8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02456" w14:textId="77777777" w:rsidR="001C4516" w:rsidRPr="005A1257" w:rsidRDefault="001C4516" w:rsidP="001C4516">
            <w:pPr>
              <w:rPr>
                <w:color w:val="000000"/>
                <w:sz w:val="28"/>
                <w:szCs w:val="28"/>
              </w:rPr>
            </w:pPr>
            <w:r w:rsidRPr="005A1257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CDAE0C5" w14:textId="77777777" w:rsidR="005A1257" w:rsidRDefault="005A1257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0559BC4" w14:textId="39AFEB19" w:rsidR="001C4516" w:rsidRPr="005A1257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3.2-бөлік.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инвестициялау</w:t>
      </w:r>
      <w:proofErr w:type="spellEnd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1257">
        <w:rPr>
          <w:b/>
          <w:bCs/>
          <w:color w:val="000000"/>
          <w:sz w:val="28"/>
          <w:szCs w:val="28"/>
          <w:bdr w:val="none" w:sz="0" w:space="0" w:color="auto" w:frame="1"/>
        </w:rPr>
        <w:t>объектілеріне</w:t>
      </w:r>
      <w:proofErr w:type="spellEnd"/>
    </w:p>
    <w:p w14:paraId="0F458426" w14:textId="348BA48E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5A1257">
        <w:rPr>
          <w:color w:val="000000"/>
          <w:sz w:val="28"/>
          <w:szCs w:val="28"/>
        </w:rPr>
        <w:t>Часть 3.2. Непосредственным и косвенным иностранным объектам прямого инвестирования Вашей организации</w:t>
      </w:r>
    </w:p>
    <w:p w14:paraId="6C34B559" w14:textId="77777777" w:rsidR="005A1257" w:rsidRPr="001C4516" w:rsidRDefault="005A1257" w:rsidP="001C4516">
      <w:pPr>
        <w:ind w:firstLine="400"/>
        <w:jc w:val="both"/>
        <w:rPr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41079BC1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B66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79C3FA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31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80BED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0AD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0B3BD3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42C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33D658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7C519CCD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F2403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56C52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9487B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E3D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BBD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F87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444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2F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DE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2D5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41D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BF80A8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953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A50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AB0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22F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B6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215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72B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47A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41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B66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4CA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DB3C69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87A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13476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3F2E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999C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D25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F56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BD0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9B7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817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4D4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0C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676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EEBDA8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6C8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2EE060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472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7FB0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5ED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67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4FB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E49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43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AE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BA8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F9B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14BCA2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A89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3FF9A3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2DE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1124003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E0EA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62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6A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8E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F2B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60A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623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D5A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BF5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63E74A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7EF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06D926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863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2EC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210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5B1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299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48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A94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1D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BD4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04B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E06BF9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EBB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149A4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63B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4622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54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71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EAA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6D3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895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0E4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735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ED3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752320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1C0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2C7E5F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CC2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436A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1DA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614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822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180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3C6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E8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86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7DC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3E1971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531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A4672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EB7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C311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33D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FF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2B5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527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FDE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07F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199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330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32139F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EB5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23805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25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C50D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5F4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00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A9E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D6A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169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6FB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0DB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EF9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5B2198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85C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7B694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73B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DF8E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18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065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88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960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AA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4B6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97E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E2B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3587DB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91C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314E5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1DA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DC39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5FF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780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942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DD9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5A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C14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88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DF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2B59C7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EC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DAD1E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E0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AD8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C3F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BB4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F75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BF0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6E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11F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B78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361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B21C6FA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C40F4AC" w14:textId="22A265A2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3.3-бөлік.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инвесторларына</w:t>
      </w:r>
      <w:proofErr w:type="spellEnd"/>
    </w:p>
    <w:p w14:paraId="22F74A2B" w14:textId="69DB377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3.3. Непосредственным и косвенным иностранным прямым инвесторам Вашей организации</w:t>
      </w:r>
    </w:p>
    <w:p w14:paraId="19EBB77C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27354649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52B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09CBBC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BD9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29921A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58C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20EDB0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515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475BC8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5E120CA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6385C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CF318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6B91D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835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555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B2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49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730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D6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79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FBC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278670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C0D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CEA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E45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FA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683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B0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FB27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E34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6D8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BBF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0C6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B0230E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9E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EBD8F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7C1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1224001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DB70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253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6F0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B08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BE7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E22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539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A07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195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B37D2F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C39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3BCF68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A2B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8B3D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8F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261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4C2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418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C1C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F8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CC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BD6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1E9B07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5FE7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61FEA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FB6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996F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229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25E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D40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FC1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C4B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61A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141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443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8AA515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473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2A7258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CE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9A5B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820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03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569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557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4BC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564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89F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357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096873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3A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284FC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C29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AF3A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17D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69C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613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C05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06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2EC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AD4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9C4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008051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DD4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8648A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F81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3365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84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AA5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C8D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8D28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081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DF4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C7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3E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ED7ECC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7F1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1C763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45B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8F0D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5E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C21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0C2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052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D5C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C7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C93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326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3A9C25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2AA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764FA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A4E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D9BC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3A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EB1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566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C34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EF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D5A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041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CDF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36E450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188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429C5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18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D82E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2EF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B41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EB8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F61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D0F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A0C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FD5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195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A6E0FB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A9B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715BA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E42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B788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BCF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150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CD3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79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5A0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FC6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48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62C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A9BE3C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DAA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367E9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465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BCC3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66E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AB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BD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B4D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2DD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AFC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B3C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BE2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AC824D8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97E98EC" w14:textId="1576D4A3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3.4-бөлік.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тел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ұйымдарына</w:t>
      </w:r>
      <w:proofErr w:type="spellEnd"/>
    </w:p>
    <w:p w14:paraId="78BD55B8" w14:textId="3B3A2BB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3.4. Иностранным сестринским организациям Вашей организации</w:t>
      </w:r>
    </w:p>
    <w:p w14:paraId="41ABDCA1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4FDFD4C4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E78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7EB8FA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F0B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6E44B6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259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Барлығы</w:t>
            </w:r>
            <w:proofErr w:type="spellEnd"/>
          </w:p>
          <w:p w14:paraId="24033F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A9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4CDCDB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В том числе по странам-партнерам</w:t>
            </w:r>
          </w:p>
        </w:tc>
      </w:tr>
      <w:tr w:rsidR="001C4516" w:rsidRPr="007E3020" w14:paraId="478D8F4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2388C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0286D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BC811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738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517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DD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DE5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90D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74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028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B39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5A1ED4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E4A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B6B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90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4A6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E2D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49A2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B18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B69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E6A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17B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E0C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513DFA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89C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B434B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57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E6D7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53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239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EFA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395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CAF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3FF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38E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250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C8C3C7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25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23D4E3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2A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4D62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FC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EF6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213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651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316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2CE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C69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803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0666A4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792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06B045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E3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BBC7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23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773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47B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9F4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FD7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26A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5F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A05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EB7028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78C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60A1C2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CBF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FD91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7B5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8C6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FB8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06D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8C2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954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3B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B07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E762C2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03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F3D2A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D09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64C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266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572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429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B7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03C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FF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C8A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C02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364F6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78C4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191CA8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1F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0B18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7EC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8BD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5A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2B6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DD7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FE3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DD7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92A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A9E9BE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F8C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38D7E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E9D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7C3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E38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A5D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8E0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36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E10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619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A01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9E0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C4EC41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EB9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2A2637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E92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A73D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AF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D4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39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998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866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40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282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C9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BE0060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576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65860E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84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C71C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708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9DBB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EF8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45F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266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D05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B3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0C2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EC04F6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321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C48E7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061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615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9FA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10E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B1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A3C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77C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7C6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95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204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B80AA6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2C4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F3521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D3F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DE2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721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8F9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E3F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B1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6F6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4F9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62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A05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0D28C21" w14:textId="77777777" w:rsidR="007E3020" w:rsidRDefault="007E3020" w:rsidP="007E3020">
      <w:pPr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214F905" w14:textId="06AB330F" w:rsidR="001C4516" w:rsidRPr="007E3020" w:rsidRDefault="001C4516" w:rsidP="007E3020">
      <w:pPr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3.5-бөлік.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бейрезиденттерге</w:t>
      </w:r>
      <w:proofErr w:type="spellEnd"/>
    </w:p>
    <w:p w14:paraId="09A20DFC" w14:textId="77777777" w:rsidR="001C4516" w:rsidRPr="007E3020" w:rsidRDefault="001C4516" w:rsidP="007E3020">
      <w:pPr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lastRenderedPageBreak/>
        <w:t>Часть 3.5. Другим нерезидентам</w:t>
      </w:r>
    </w:p>
    <w:p w14:paraId="28FF35DE" w14:textId="77777777" w:rsidR="001C4516" w:rsidRPr="007E3020" w:rsidRDefault="001C4516" w:rsidP="007E3020">
      <w:pPr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3.5.1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қоса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алғанда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жылға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дейін</w:t>
      </w:r>
      <w:proofErr w:type="spellEnd"/>
    </w:p>
    <w:p w14:paraId="61C25DC3" w14:textId="24BAF698" w:rsidR="001C4516" w:rsidRDefault="001C4516" w:rsidP="007E3020">
      <w:pPr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3.5.1 Со сроком погашения до 1 (одного) года включительно</w:t>
      </w:r>
    </w:p>
    <w:p w14:paraId="3392F192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208E9E5E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3F3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5EE04B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E8C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7221F5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0F8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51048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59B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0E0994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2F76E8CE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E2E0E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98184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A61CC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6957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0E5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0F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9AB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01A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53E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C32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EF6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99472F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DFA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109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7E2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FB6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37A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632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1C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63A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8D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2E2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B46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7F3786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ACD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C8C2F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33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388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D2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315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80B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7A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F9B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11F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94C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C63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B364B9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FB1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6C200B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B64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E4D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E0B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6E5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6A4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FF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A40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D89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2A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B6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CE5A29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DB7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3C8390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71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DE25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1AA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F45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2F7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002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0EF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40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20C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15B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BCCD61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BC2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427A65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C5C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21F8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F7F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5008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1FF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C19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8AB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F9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EDE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67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0235EC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ECF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0A4BD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9BE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CC40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A2B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DBC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D3D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75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1B4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4048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9E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2C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F03A8E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748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4A351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F25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004D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565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B38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42B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79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CE4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42F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1E2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D41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8CD559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276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42DD1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A29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DFBC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126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77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DFE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49E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E89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E31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FA9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193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83A50D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A29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5E3AA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52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F81A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DE8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AC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043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32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601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F1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D10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73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4D009E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CEC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C4600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4E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0C27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79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FE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D6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76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078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9D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B6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4B9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C614C5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7CF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88749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81D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1424115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0839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55D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768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548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551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B6F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511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D7F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77F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7EC30A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B92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5F8EE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379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FD1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01A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3DFE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0B1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EF1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60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5A1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C6A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0BC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B141CD6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3.5.2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жылдан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астам</w:t>
      </w:r>
      <w:proofErr w:type="spellEnd"/>
    </w:p>
    <w:p w14:paraId="7DA31C39" w14:textId="1185522C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3.5.2 Со сроком погашения более 1 (одного) года</w:t>
      </w:r>
    </w:p>
    <w:p w14:paraId="42AE27F8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4AA528C8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EB8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198697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CCF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12A145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7FB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11AC59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FD3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4059A8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63531A82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A5387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337D6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1E5C2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15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30C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B2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400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1CC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8FB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53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626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FD5B3B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CD3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72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F4D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659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8E3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8B3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04C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641B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409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170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0F0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2C5EC0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B32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99D7D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41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8FB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F5D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FD7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DED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F41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4C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31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74A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4C8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1E356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C9B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0EEBA6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F2B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C54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97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6C7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632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00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7AC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E6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852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271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88B84B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2A1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6325E9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220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1329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E55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3FA4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48B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A3D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831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477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ADB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E8F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8E9567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048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2D8F1B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3CB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FE99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038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E8F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406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E59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EF5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787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864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E0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9714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CD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7C21B3E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02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3675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FFB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ED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AD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1F6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A3E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1EC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F0B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02A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B929FB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880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264929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FB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44F0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97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F93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AF1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2F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CE4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94D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10E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84B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861B07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6FB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DE21E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09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18F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E6B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0B6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43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75F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452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AC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F9C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0F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4362BF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CB3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03B6A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838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6D2C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013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F4F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E6A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DF4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85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D69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FDD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F81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C4684D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23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D61BE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9F7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1424213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BAED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EA8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494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6B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72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DF3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7D0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A5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8F5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897617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373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A5DE8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45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AB29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1DA5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312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E73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7F9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227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C03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F33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F9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BE3C95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1C9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81076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575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1424216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CB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2E1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23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F0C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527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FFC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40B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3E1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922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DDCD0F5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CB0E601" w14:textId="5729E902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4-бөлім.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бейрезиденттерге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берген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қаржы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лизингін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қоса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есептегенде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заемдары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мың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АҚШ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долларымен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Активтер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) Раздел 4. Займы (включая финансовый лизинг), выданные Вашей организацией нерезидентам, в тысячах долларов США (Активы)</w:t>
      </w:r>
    </w:p>
    <w:p w14:paraId="49747986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4.1-бөлік.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филиалдарына</w:t>
      </w:r>
      <w:proofErr w:type="spellEnd"/>
    </w:p>
    <w:p w14:paraId="1466D642" w14:textId="192C57EA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4.1. Зарубежным филиалам Вашей организации</w:t>
      </w:r>
    </w:p>
    <w:p w14:paraId="55357343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40574774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66D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6B222A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B21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3C9A9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6E0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47C1DE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CA3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755B08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5F8C3C4B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CF166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5C21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43697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EFB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088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26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2B4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54E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7A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47C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395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F706F2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203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87C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D5E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CE2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725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DFD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197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FBA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208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E87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2A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0FE5C3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4B0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4CC801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9B9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33F1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DD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B35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A76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48F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77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4CC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5AB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FF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7C70C8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82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48BF62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32B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9E87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89C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E2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A7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AFD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9C4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468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9D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B68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6B94AB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93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6DE069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EF0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D92D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674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AE5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455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E2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B95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177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CA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06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6E7928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C1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6CC575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B2B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CADF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BC4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7E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34D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A61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67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CF4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6EC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B64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F811B1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DB1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5B199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411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EB18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E77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24E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788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E83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D96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912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5F3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C94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52A262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38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84313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70B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1025006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A64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25A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921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BA4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511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62B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261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33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537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7BCAB7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797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7489C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AFA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18FE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A85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F58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CC8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0D8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0CF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8FE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8B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AE5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624A1C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00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D1643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AC5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139C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72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0F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B8F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9F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4A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7A1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61B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E4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DBCD50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037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43CFC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C58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BF4D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CEC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50E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A52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E2A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537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3B3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71A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5AB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8EAF54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51B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64D17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30A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C7AE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11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6C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D47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7F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0B6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F1B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9F0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B0E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29B50E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11A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8F791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C4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88A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6D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84C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FC7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E8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9FF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74F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4E0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4DD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07E9089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B7B9E02" w14:textId="26A48492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4.2-бөлік.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инвестициялау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объектілеріне</w:t>
      </w:r>
      <w:proofErr w:type="spellEnd"/>
    </w:p>
    <w:p w14:paraId="5069A8BD" w14:textId="627B93C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4.2. Непосредственным и косвенным иностранным объектам прямого инвестирования Вашей организации</w:t>
      </w:r>
    </w:p>
    <w:p w14:paraId="39E172D1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0CE39AE4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B37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12185E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D78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703716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EB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09C41D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8D1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244883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6EA5286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9E117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FCF509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157A0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B6A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12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00A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232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15B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54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55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22A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15FF1F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98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385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66F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0F0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45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68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55C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961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11C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A2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E2C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87344B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39D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95002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AAD8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0EF3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4CC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C99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749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74B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D0D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8C5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DE0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0D8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3B8353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0FE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</w:t>
            </w:r>
            <w:proofErr w:type="spellEnd"/>
          </w:p>
          <w:p w14:paraId="31D20C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F2F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3F6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0722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898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1F2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7F6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7E9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33D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74A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045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CFF30F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A8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</w:t>
            </w:r>
            <w:proofErr w:type="spellEnd"/>
          </w:p>
          <w:p w14:paraId="3E9C52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2DE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A7B0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D73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9F6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A9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136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731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465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F49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5C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D53602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63F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6BCCA3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8C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1125004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F7A7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B2C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FD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7F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1C1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76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236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999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9F0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A94BF6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CB7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12EC8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3E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B5A6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86E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C7D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1F7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57C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069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0C7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DF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D12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B97B5B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F0C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00FC5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3A7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9389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CDFE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5B1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31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58C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8E0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25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EA7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A1D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10F4C0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239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A0189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22A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D82F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6C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C1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F96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726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18C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DD4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BCE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BF7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6396CE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ED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381E1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603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4A1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DBE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126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01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A14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D88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A97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A5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3CF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3B8115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2E4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3DAD0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1A0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35DF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7CE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76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C8B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D82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1B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9A2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22D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378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04DE7A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DB6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CE191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7BE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48BC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3FB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42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31A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D9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C64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CB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351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2B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FD71D8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BDB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CD2AA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E5E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3BA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CEA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D68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98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B0B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EC9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E8E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BCD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5C1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F95A002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A9434E9" w14:textId="01CC2434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4.3-бөлік.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инвесторларына</w:t>
      </w:r>
      <w:proofErr w:type="spellEnd"/>
    </w:p>
    <w:p w14:paraId="72BE8DF5" w14:textId="7A281A48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4.3. Непосредственным и косвенным иностранным прямым инвесторам Вашей организации</w:t>
      </w:r>
    </w:p>
    <w:p w14:paraId="6F853DC8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77ECC2B0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DC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530FF4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7E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6DBEF4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87A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6F1085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24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5CC475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59B67D7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5BF9D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4D69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9D9B7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20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261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9AA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21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3CF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53D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A3D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11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D9D25D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783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93C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15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C31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A17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EF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4CF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B8D8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08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80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8C4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C0C4C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250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99BCC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474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FE26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CB4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9A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C8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E82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56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B51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171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01D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E68292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ABE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76732A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0F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1225002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C159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621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2A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375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65D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616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D61E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23D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3FC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08D3D3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089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38B256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8C5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1CF9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628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B02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45B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5BD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0CD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E25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7C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242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78B9A1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1C9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394D57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005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991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9AD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40B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5BE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2EB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A81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6F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B0C4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22B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B39E75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2BD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B3FF4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504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7056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782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CF4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F04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D28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100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67E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60F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44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019213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BFA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4804A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49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B470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016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679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31C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3E2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8F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16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581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4E6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425A3D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B59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74551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D9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A388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69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4B1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2DD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282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6E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B4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3C3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4C7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52B3B3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FC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DE747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62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FFE8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5A1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EE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BBA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5A4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543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268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9F9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342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83F756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B53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A0650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BDC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9623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910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22D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368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C4F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429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C52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7B8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73B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85DF15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C7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E95F6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724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6B1E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4A9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92C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E92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FFF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7CE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7EF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361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2CB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61F2D5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12C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31872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D63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FE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711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FB7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9ED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37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AC4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029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99F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FA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4D9EA1E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51B6E33" w14:textId="3B42984F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4.4-бөлік.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тел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ұйымдарына</w:t>
      </w:r>
      <w:proofErr w:type="spellEnd"/>
    </w:p>
    <w:p w14:paraId="785F5D36" w14:textId="36F7251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4.4. Иностранным сестринским организациям Вашей организации</w:t>
      </w:r>
    </w:p>
    <w:p w14:paraId="4256B2EE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30BF6888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7D3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5ED480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02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6F976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B0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268FD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91C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5E4FA6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258D4C1F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A039F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9B8E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7ADC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14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383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768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93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3FD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89B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66B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72C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C775EA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10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8B7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5B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27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CA3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455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FF8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E2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AC5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693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B74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41EDF8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6C5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497CAB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8C6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35BB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301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12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44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028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098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6CC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1E0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A70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020511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2A5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0C5235B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2FE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BF34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FF8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B4C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362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3EA3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D84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EC6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277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57D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FC30A0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96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3DDBA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723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B67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FC0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E4D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5BA4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935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370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D4A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A84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5ED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E68E89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B6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546053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CD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93DC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37B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65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849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42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7D0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8A9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BF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47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020438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04D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7BA408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F89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8513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008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08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6C9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602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77C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15C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507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733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6795C0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AD4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05953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B0B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5EEA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F7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26F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27A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859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D50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CD6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90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8FB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E985F0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C2F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C48A7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B3E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FB93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1CC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0AA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AB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614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1DC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455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F6F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8EC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4007EB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192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3EED8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0D1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B364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E3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DE8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908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9AD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0EC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0C1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B27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80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F7CE81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AC2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1E1BC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661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676E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B8E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49D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DD7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F1D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C6E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508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EBD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A24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9FB7BB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183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79075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B74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7B96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186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A33E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60F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94D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CA0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652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6FC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FB5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13320C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BD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9AB36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4FB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1325016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1CA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9D5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0F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1A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5A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D9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3B4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D14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E5C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8433530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17E85B5" w14:textId="77BA7C65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4.5-бөлік.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бейрезиденттерге</w:t>
      </w:r>
      <w:proofErr w:type="spellEnd"/>
    </w:p>
    <w:p w14:paraId="5DDC48CB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4.5. Другим нерезидентам</w:t>
      </w:r>
    </w:p>
    <w:p w14:paraId="66E17DFE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4.5.1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қоса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алғанда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жылға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дейін</w:t>
      </w:r>
      <w:proofErr w:type="spellEnd"/>
    </w:p>
    <w:p w14:paraId="73AB68D7" w14:textId="555C4E13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4.5.1 Со сроком погашения до 1 (одного) года включительно</w:t>
      </w:r>
    </w:p>
    <w:p w14:paraId="512C0E5C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5E1BC3C7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EB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231C2B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E5D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29F7CD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FD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62A862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5D5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3C3BD3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69A1792F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29C61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63571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D01B9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EF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F8E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666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86A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F10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6E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2B8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C84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5AF327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2DF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0D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741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F4C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C8E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1FA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13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889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1F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599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348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06B755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07D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84FBD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9D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8863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23AB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311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82E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A4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E68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10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4E9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452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0B4352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0BB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46B39E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3E6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A599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C49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35E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86F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F64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5F9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5DA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73C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0AB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EA6854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784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A5B23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7F4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1FE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F6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70FB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02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792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B01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9BA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AF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0F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E67BE4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1E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50B3BF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073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666D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446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736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2AA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102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A6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ECD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455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A5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B528CD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CC4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815C5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C58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A22D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6B3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FF2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999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214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9A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F4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07F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69C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E96C97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13C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99A21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811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22FF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6B9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E82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F6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C8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C95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303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F34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76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06E0E1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05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6C2D6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ACC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896B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A00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4E2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055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CEE7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F7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A1D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410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CE4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6425FA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EDC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FFBF0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D39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BFCA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E5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A11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66B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6CD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BD2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C8A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142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A9E2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941F88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BF1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1566C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1E0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379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D0E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9B7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804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C56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0EA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151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9E2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17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BAFCD6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87F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C6B7D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0D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1B24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09A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E36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3A2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294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A3A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945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A64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84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0A2A62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741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E35BA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513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1425116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A72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2C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F25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D3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1DD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85B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286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9A1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B9E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2048E62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ACD5379" w14:textId="3EA52EE3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4.5.2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жылдан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астам</w:t>
      </w:r>
      <w:proofErr w:type="spellEnd"/>
    </w:p>
    <w:p w14:paraId="32084E55" w14:textId="63D7303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4.5.2 Со сроком погашения более 1 (одного) года</w:t>
      </w:r>
    </w:p>
    <w:p w14:paraId="5161E6C1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7E3DBF83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1DE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59A579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02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2569D3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163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327C87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708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01B455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1D506770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8F609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381F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E0AF8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799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B3B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F562A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8F28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5BBC8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1E815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1545A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0206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7E3020" w14:paraId="5017DDA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D03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76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4D3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F4C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DC6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1DC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235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A1B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5CB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1DC5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FBE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8390E4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AC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EB16F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D64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52E2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996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7B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004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577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357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5D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780E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94B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6E77E8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693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5BBE85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3DF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C82D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387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5E8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9A30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12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376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DAB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1FD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E46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D71A7B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DA1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C5624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500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4C67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AB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9FA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BB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418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74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B07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3AB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966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6BC7C9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F0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129189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FAB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0D0C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66D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5A1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F62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1DC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47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B45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40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615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6D6FC1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5C2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0014B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4C7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5238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110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B7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4BA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F0B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6AA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C7C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AE2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30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09BAD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166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508CC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0A8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EB00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45D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155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814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F29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5A1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68C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5D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ACC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D4F36D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A7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9A685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045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96A4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F3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490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B333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8C8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88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633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305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4027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E30F33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8CB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D9E58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C6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664B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1C4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E1E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227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95C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83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9CE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291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3D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D6B76F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89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820A0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7D4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084A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CE9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925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7B3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157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5E1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720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B05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E78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B116D3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40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0689C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955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22C2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46A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28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0CA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8B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A9B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63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7B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A7E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9C9945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8EC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3B858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7B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1425216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DF6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955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237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DD7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405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592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75E2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461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E9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54D56B3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5-бөлім.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бейрезиденттерге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талаптары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мың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АҚШ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долларымен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Активтер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) Раздел 5. Прочие требования Вашей организации к нерезидентам, в тысячах долларов США (Активы)</w:t>
      </w:r>
    </w:p>
    <w:p w14:paraId="63040397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5.1-бөлік.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қолма-қол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валютасы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банктердегі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банк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шоттары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Часть 5.1. Наличная иностранная валюта, банковские счета Вашей организации в банках-нерезидентах</w:t>
      </w:r>
    </w:p>
    <w:p w14:paraId="2C0AADA5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5.1.1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Қолма-қол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валютасы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ағымдағы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шоттар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талап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етілмелі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салымдар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қоса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алғанда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жылға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дейін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салымдар</w:t>
      </w:r>
      <w:proofErr w:type="spellEnd"/>
    </w:p>
    <w:p w14:paraId="30B45B19" w14:textId="0038062E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5.1.1 Наличная иностранная валюта, текущие счета, вклады до востребования, вклады со сроком погашения до 1 (одного) года включительно</w:t>
      </w:r>
    </w:p>
    <w:p w14:paraId="0051B855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410EFBE6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7A4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301BFF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AB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1C1F0A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1DC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729B035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B680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5F32F5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0F30B1E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26D82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014F4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0B0E1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E72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096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C2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409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897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57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CE7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03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B58B9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509E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91A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1A7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249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1D4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DC3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2DD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A94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242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BD6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3F6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E9245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8C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7FF4F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000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F57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63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EF7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DD4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E6D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97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E70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86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1D2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E60C1A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44AE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6C5AD2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7C9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22C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C41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431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B8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34B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AA8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2A4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ABCA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49A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7C314C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266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0E4F80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A8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15B0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D60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903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342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EC3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B98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886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56B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9711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653D0E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014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582B74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7B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991C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A0FB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3D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45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682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B4B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512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BC5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902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545E32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348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7F7C65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8D0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D860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8E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3F0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3F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310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45E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414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58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C0C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25B724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764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34356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3D8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5445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AF9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0B2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BBF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766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097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B41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4ED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3E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B6922D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C3B8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6C572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4A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434F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FB5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7F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F44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8C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C1D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2D3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F8F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32D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C6E925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5A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07699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E07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B66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615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13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EA1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3AB8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75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8DF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4EA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55C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F84A4E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061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8E3F1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721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0F4D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EDE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C55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9B8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6C8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8DE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068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C0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1A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091B5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6E0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8BC2E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A51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579D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0F6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85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AB6E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747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4C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2B2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904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83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87378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76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CBA9E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F5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2EB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8DDE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5E2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86A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6E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EA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A0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EF6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AC0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9068B47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0F0D3DD" w14:textId="53EF290C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5.1.2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жылдан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астам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салымдар</w:t>
      </w:r>
      <w:proofErr w:type="spellEnd"/>
    </w:p>
    <w:p w14:paraId="51FC7863" w14:textId="2B19D512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5.1.2 Вклады со сроком погашения более 1 (одного) года</w:t>
      </w:r>
    </w:p>
    <w:p w14:paraId="190FE8CF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186F1584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34328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5B544386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5E6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4C5260D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A70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0980828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E1C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22B1C213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518B5AA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92EC8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4B9F3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E6C87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65B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94D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026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FBF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4D5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EE8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8C1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138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7386F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142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620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39F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AF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69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175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5D2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140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2B3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4A6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6B3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FB0EBC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E4C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D8BA5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D7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4987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969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DE8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D99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16AE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F5C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FCE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475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EE7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292F3A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5F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001B18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45D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0D08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CC7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F874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471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5A2E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791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4E2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00A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951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80F8F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BF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0DB891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8A3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DCF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084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1AF4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E47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629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5942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22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80B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55F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C12FED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C4F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03E218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663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774A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363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BFC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99F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2B44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A3F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4D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19D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68D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43BB17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681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D5D2E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B69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07E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7F7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E4B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181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656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2BF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7BB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A86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FB4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6B7BCD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19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1B2F3C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EF7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D987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E54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E2B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3AD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E38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EB0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375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08B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07FE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14AB17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4BB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9227D7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35D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7DF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99D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00B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C8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440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80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879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581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7A0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1333DA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6B5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FE78A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153B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5B4B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1A9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79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A2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B7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1E6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26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6F84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0E0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73E651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0BB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3B918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9CF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0284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570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6B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F5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6931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6C1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5C4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BA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086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FAD317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A02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E0ED5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17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191D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4BE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9FC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854A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44D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2A91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ECC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953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507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0E4754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F08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D1577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83E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1426216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E04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F69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505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59E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B32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8A6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1BE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07A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411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2E7294F" w14:textId="77777777" w:rsidR="007E3020" w:rsidRDefault="007E3020" w:rsidP="007E3020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773A431" w14:textId="323B959B" w:rsidR="001C4516" w:rsidRPr="007E3020" w:rsidRDefault="001C4516" w:rsidP="007E3020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5.2-бөлік.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Туынды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қаржы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құралдары</w:t>
      </w:r>
      <w:proofErr w:type="spellEnd"/>
    </w:p>
    <w:p w14:paraId="2A6EDA9F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5.2. Производные финансовые инструменты</w:t>
      </w:r>
    </w:p>
    <w:p w14:paraId="79C5D21C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5.2.1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Опциондар</w:t>
      </w:r>
      <w:proofErr w:type="spellEnd"/>
    </w:p>
    <w:p w14:paraId="351A7FE6" w14:textId="692898E8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5.2.1 Опционы</w:t>
      </w:r>
    </w:p>
    <w:p w14:paraId="557EFAFC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8"/>
        <w:gridCol w:w="2523"/>
        <w:gridCol w:w="1633"/>
        <w:gridCol w:w="742"/>
        <w:gridCol w:w="594"/>
        <w:gridCol w:w="594"/>
        <w:gridCol w:w="594"/>
        <w:gridCol w:w="594"/>
        <w:gridCol w:w="594"/>
        <w:gridCol w:w="594"/>
        <w:gridCol w:w="890"/>
      </w:tblGrid>
      <w:tr w:rsidR="001C4516" w:rsidRPr="007E3020" w14:paraId="7348A470" w14:textId="77777777" w:rsidTr="001C4516">
        <w:tc>
          <w:tcPr>
            <w:tcW w:w="1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5A9E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000644DB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C36C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1D1EA3D3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9EE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29FEDB1B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86B9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76B4059F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215ECED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94A4F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488A5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B1AE0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E3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48D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6A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77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463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39E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5BF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ACD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AE7F5F8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188C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964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E02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BF1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8A9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8E5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E2F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33F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B3B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520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8A3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2E0F9F7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40D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50488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68B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0A1E8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02E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E4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730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3CF8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CF9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142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65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A80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AD2D1FB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25D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461BCA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37E1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9150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914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477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B8E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E3F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873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D03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7AB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CD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8BD2682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E44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082BA2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433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49AC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1E1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774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72C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435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C5E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AC4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0600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81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5319FE3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4A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13EAD0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2E85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907E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0499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4BD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ED9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B4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A8C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B00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1CF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2D71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B40B8D3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F92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54417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35E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E2B3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BDA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B64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F0B3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DC9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AAD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70C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6BC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010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F32314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F4D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194429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5FC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1431006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7A5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9F4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914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2D5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CE0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EDA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C6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DB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353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8570E3C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495AAEE" w14:textId="4A1164DB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5.2.2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Форвардтар</w:t>
      </w:r>
      <w:proofErr w:type="spellEnd"/>
    </w:p>
    <w:p w14:paraId="0CCB3F2F" w14:textId="5EC9E41E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5.2.2 Форварды</w:t>
      </w:r>
    </w:p>
    <w:p w14:paraId="02414851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8"/>
        <w:gridCol w:w="2523"/>
        <w:gridCol w:w="1633"/>
        <w:gridCol w:w="742"/>
        <w:gridCol w:w="594"/>
        <w:gridCol w:w="594"/>
        <w:gridCol w:w="594"/>
        <w:gridCol w:w="594"/>
        <w:gridCol w:w="594"/>
        <w:gridCol w:w="594"/>
        <w:gridCol w:w="890"/>
      </w:tblGrid>
      <w:tr w:rsidR="001C4516" w:rsidRPr="007E3020" w14:paraId="732B4252" w14:textId="77777777" w:rsidTr="001C4516">
        <w:tc>
          <w:tcPr>
            <w:tcW w:w="1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B5EE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7CA74CB7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6FFFE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0E078253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F75D4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3EF83163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B87F8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4DEC093D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143DEDD1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C49D6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96EEF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198A4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9D94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0F22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5891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944E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4E39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C5F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CD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AF3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1D50F38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920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383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75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561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FB7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269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5D4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68E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F9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DADC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17C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1B1DF56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7C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E84C4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0BD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3347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F63B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16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980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BA5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A41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91C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6D3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0C6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D70C8AD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1C3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0D46F1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5E5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BCD5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145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5F9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315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E66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08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FAE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D4E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8E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30311E2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F5C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700A67C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D66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E28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501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79A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4FC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52C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A6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1ED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E5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D87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E8A420B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1FE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2E22B7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3DB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245A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65E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37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52E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885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7567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F9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6CE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623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936DC3B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487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3AF40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AF7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572A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BDD9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FAA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D99E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B9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0364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065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16E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18B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0BB11C7" w14:textId="77777777" w:rsidTr="001C4516">
        <w:tc>
          <w:tcPr>
            <w:tcW w:w="1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BB2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DEAD38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0C5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1432006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A7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4F4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ED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CAF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D76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3C63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8BA8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63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8D9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FAA5D03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3A5BB2A" w14:textId="2F38C355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5.3-бөлік.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шетелдегі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жылжымайтын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мүліктері</w:t>
      </w:r>
      <w:proofErr w:type="spellEnd"/>
    </w:p>
    <w:p w14:paraId="5809F2C1" w14:textId="35BEFA5B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lastRenderedPageBreak/>
        <w:t>Часть 5.3. Недвижимость Вашей организации за рубежом</w:t>
      </w:r>
    </w:p>
    <w:p w14:paraId="7A974CB9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0"/>
        <w:gridCol w:w="1886"/>
        <w:gridCol w:w="1419"/>
        <w:gridCol w:w="416"/>
        <w:gridCol w:w="417"/>
        <w:gridCol w:w="417"/>
        <w:gridCol w:w="417"/>
        <w:gridCol w:w="417"/>
        <w:gridCol w:w="417"/>
        <w:gridCol w:w="417"/>
        <w:gridCol w:w="857"/>
      </w:tblGrid>
      <w:tr w:rsidR="001C4516" w:rsidRPr="007E3020" w14:paraId="518DF628" w14:textId="77777777" w:rsidTr="001C4516">
        <w:tc>
          <w:tcPr>
            <w:tcW w:w="25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2AE4F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31D5B82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6BDDB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70AE66E7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9EEE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F1409C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7A768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6C6DF647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1A05A8D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939D1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BE63D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C676F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8EC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9E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314B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EEE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0708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B9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ADE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F05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949E08F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AB8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EF2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319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D76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1B5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3B8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5A8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FE2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405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0BB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173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5ECCA0C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99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10565B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Стоимость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D59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EAC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AC4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695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E6CB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CE20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8CA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A5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B5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2F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0C001FB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FD7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42D951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D8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829D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8E4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C6D9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421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E7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6F8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76F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D8F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4D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1657204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8ED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645090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06F0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F139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F51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12E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F7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7E4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436A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1F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3D78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4C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D18C116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3F0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4CAED7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C7E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6C8F6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84F8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080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FFB5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A05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87D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65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784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2AD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F69A953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43A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22746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4B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59F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DCE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A8F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E3B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B8E9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AE42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F21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5A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BB4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FF50663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1AB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06777D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Стоимость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6AF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49DD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831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4412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538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DE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9489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312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D8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C5E2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415CE8A" w14:textId="77777777" w:rsidTr="001C4516"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2E6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Жылжымайтын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мүлікті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иеленуден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таза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кіріс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салық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төленгеннен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кейін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484BAA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Чистый доход от владения недвижимостью (после уплаты налогов)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2F1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1115012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A37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92DF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600C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5A2F9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9F28A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A67EE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0076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87107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5024C" w14:textId="77777777" w:rsidR="001C4516" w:rsidRPr="007E3020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7176F898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3A14F0F" w14:textId="691BFAF2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5.4-бөлік.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Бейрезиденттерге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санаттарға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жатпайтын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талаптар</w:t>
      </w:r>
      <w:proofErr w:type="spellEnd"/>
    </w:p>
    <w:p w14:paraId="0E62E4DE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Часть 5.4. Прочие требования к нерезидентам, не включенные в другие категории</w:t>
      </w:r>
    </w:p>
    <w:p w14:paraId="02F2DA37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5.4.1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филиалдарына</w:t>
      </w:r>
      <w:proofErr w:type="spellEnd"/>
    </w:p>
    <w:p w14:paraId="39AA20FC" w14:textId="7C2BC185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5.4.1 К зарубежным филиалам Вашей организации</w:t>
      </w:r>
    </w:p>
    <w:p w14:paraId="35AC1782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6A7D2082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03572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3ECF355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E767E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2D548D7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442A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Барлығы</w:t>
            </w:r>
            <w:proofErr w:type="spellEnd"/>
          </w:p>
          <w:p w14:paraId="473E0FDB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322D2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348B991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В том числе по странам-партнерам</w:t>
            </w:r>
          </w:p>
        </w:tc>
      </w:tr>
      <w:tr w:rsidR="001C4516" w:rsidRPr="007E3020" w14:paraId="709EEA4C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4FF8E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CCCBF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76CEA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A2952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0003C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5E8A6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DC87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180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5E7CF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AE8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9E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BEBD58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60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17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507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939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E04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C5C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8AD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725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F51A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BE9C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452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FC9406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C312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EA58D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A2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03B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3D9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52E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2ED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69D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FD05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81C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04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A0E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B55F2A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87C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0E8DD0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9BA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C376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6E70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8D0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D49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E99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BDC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46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DA2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349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F315DA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C1B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01C369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13B5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F4FC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472D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66B0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21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20C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9E9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BBE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75B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21F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D26874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2094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518C06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E43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849A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D54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F946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C77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613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CE0F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FEB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ACE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B36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4A9A39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0FC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7E8558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F52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D207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280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3BB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32F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F58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C0B8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F6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A70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A9B0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21382E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4FDF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13BEE1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12B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F2DA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6C0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32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750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34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240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CA0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0D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1CF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392324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0D7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C9F2A4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52F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9C0A0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F884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BD0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D8D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837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13E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28F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F13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329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EFD1D4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0AD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1316F6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A7BB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8B3A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20D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5C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5A49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79D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57E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E15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CE2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9E61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746944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2E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4F2BC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C7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6232C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454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F47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A8FF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EC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238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204C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EAF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152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C9A98B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4105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BE470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4E76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E733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62D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C2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4FB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634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A57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C44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FFB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22BE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98E00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FBA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580E91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B485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1027016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2E6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EE5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95D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0C0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BEC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29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DD9F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05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73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898F188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ED67435" w14:textId="4CFEDE0A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5.4.2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инвестициялау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объектілеріне</w:t>
      </w:r>
      <w:proofErr w:type="spellEnd"/>
    </w:p>
    <w:p w14:paraId="4434FA2F" w14:textId="4E76EEAF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lastRenderedPageBreak/>
        <w:t>5.4.2 К непосредственным и косвенным иностранным объектам прямого инвестирования Вашей организации</w:t>
      </w:r>
    </w:p>
    <w:p w14:paraId="43AF8837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150789C2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EAA4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1386368A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70515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1FBAABE8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19C6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6B8F873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02AFF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1A1E3C99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2265FA29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C9896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6ACC6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F128E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7975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5E8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5C3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3C6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EA6C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A9F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32C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ED8F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52A6AC4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AB1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7E3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EC0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8AB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58B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E47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EE9F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177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EB91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050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6869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9296C8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BA3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282242A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33B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071FA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149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DB0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696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AD15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E76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178C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53F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822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7ADDBD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43B0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1FCA1F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025B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B02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6C8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8B53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D31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228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5924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A77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4C4E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2C2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E1264E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760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28AF640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D564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2E32B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19D4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C3A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42F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8D35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44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02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899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8813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72FDBD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2C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61D59C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5C3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83C2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8CF7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B77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095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7CE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876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42C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EDE6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740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0232F1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094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122A4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55A6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A8A3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56D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5C5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76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729A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4B2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4586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FF9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42F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564904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13E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65765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F786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0A5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AB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5CF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6A0B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19D9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6D0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AB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2B5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887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E4207F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A7D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3D7D2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B22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E9A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23BD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FD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DBF6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6FD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FA01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E1D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DA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73FA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7D6BC2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96D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43218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FF6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208F7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EB6B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51D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2902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11F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DA5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ABF9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4A52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88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8D8BE5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172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5CA7F3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04C1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3A44F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34D0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E05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9FC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6C9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1DA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7493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FAB2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6B7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68E451A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BFDC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D13AF3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55E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1127015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B08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4BBD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681D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F0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76E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F8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AA07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A4BB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7B9E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43F8942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E238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144D48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AB9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lastRenderedPageBreak/>
              <w:t>1127016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123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299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9B2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30A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64B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DE3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B9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5BA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2FB8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0A6E2FD" w14:textId="77777777" w:rsidR="007E3020" w:rsidRDefault="007E3020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2579C44" w14:textId="451062B0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5.4.3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инвесторларына</w:t>
      </w:r>
      <w:proofErr w:type="spellEnd"/>
    </w:p>
    <w:p w14:paraId="6612B438" w14:textId="3D5ED0B6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5.4.3 К непосредственным и косвенным иностранным прямым инвесторам Вашей организации</w:t>
      </w:r>
    </w:p>
    <w:p w14:paraId="7979B6EC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7E3020" w14:paraId="7368BC44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8A82D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5978AC66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AAE2F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E78EE7B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1C160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11442771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9C9ED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52B48BEC" w14:textId="77777777" w:rsidR="001C4516" w:rsidRPr="007E3020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7E3020" w14:paraId="4E70877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B6D40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6ADD23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233A0" w14:textId="77777777" w:rsidR="001C4516" w:rsidRPr="007E3020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458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6C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E07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260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57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7D06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3EE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AC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AF8BE1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9613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EF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E5CA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5D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CB1C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C78A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C9CD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8E0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95D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B53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0C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B6407C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266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284CDC7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3BA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942F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BB6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46CF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5293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B8CA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DD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445D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7C1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4789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076F1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B81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7DECA4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270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C0813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EBE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FEB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BD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17C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3372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7095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F11D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C7C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33B92AA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9DD5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471C36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38C5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A93E2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0F2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50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27E2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F038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705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E70D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C7D3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B8F6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D8D8D6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6000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385C626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593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75AD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5CB1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D26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6BFE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C677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93D2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CF3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E9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DF7E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1CF938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577F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7787FB4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F7D4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5E654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2270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094A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3CBB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3D4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D05C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2DC2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E8E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495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74A3B12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CAA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511F40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CBF0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8AE95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E517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7F2B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F79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58D8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2A7C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AE77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F85B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9BF7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020ED22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9BC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598ECB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D781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46411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FC10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E30F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6F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070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1DCA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ABF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4E10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9946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C52130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74B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FA953F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6F4E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E61BD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87A6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DC80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3D8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882D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61C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788B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3BA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D9D8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E50E4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1919F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E2C479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2787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4518E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9BD1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88CD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04B15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2DD6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2FF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15D5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7A6EE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BD2C0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2499569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8FFA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Кезеңдегі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725605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06ED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F8379" w14:textId="77777777" w:rsidR="001C4516" w:rsidRPr="007E3020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37679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DEA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F276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6853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2363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60F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CAA12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5137C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7E3020" w14:paraId="1F1DF1E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AACFA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7E3020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DEAC46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E0F4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1227016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D829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7CC98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0D91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4C9C1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CC3C3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ED0B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A54F4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9BEE7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D687B" w14:textId="77777777" w:rsidR="001C4516" w:rsidRPr="007E3020" w:rsidRDefault="001C4516" w:rsidP="001C4516">
            <w:pPr>
              <w:rPr>
                <w:color w:val="000000"/>
                <w:sz w:val="28"/>
                <w:szCs w:val="28"/>
              </w:rPr>
            </w:pPr>
            <w:r w:rsidRPr="007E3020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AD50B3F" w14:textId="77777777" w:rsidR="001C4516" w:rsidRPr="007E3020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5.4.4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тел </w:t>
      </w:r>
      <w:proofErr w:type="spellStart"/>
      <w:r w:rsidRPr="007E3020">
        <w:rPr>
          <w:b/>
          <w:bCs/>
          <w:color w:val="000000"/>
          <w:sz w:val="28"/>
          <w:szCs w:val="28"/>
          <w:bdr w:val="none" w:sz="0" w:space="0" w:color="auto" w:frame="1"/>
        </w:rPr>
        <w:t>ұйымдарына</w:t>
      </w:r>
      <w:proofErr w:type="spellEnd"/>
    </w:p>
    <w:p w14:paraId="3A1D46CE" w14:textId="22AD4F8D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7E3020">
        <w:rPr>
          <w:color w:val="000000"/>
          <w:sz w:val="28"/>
          <w:szCs w:val="28"/>
        </w:rPr>
        <w:t>5.4.4 К иностранным сестринским организациям Вашей организации</w:t>
      </w:r>
    </w:p>
    <w:p w14:paraId="6DD18B5E" w14:textId="77777777" w:rsidR="007E3020" w:rsidRPr="007E3020" w:rsidRDefault="007E3020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28D1C787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21B4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DA02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5606C45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6863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7B787CB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57F4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630097F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4131E1A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E04AC1" w14:textId="77777777" w:rsidR="001C4516" w:rsidRPr="006F60EB" w:rsidRDefault="001C4516" w:rsidP="001C4516">
            <w:pPr>
              <w:spacing w:line="252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0973E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70A2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D51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46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4FD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539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0B6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6EE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2EF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5B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EE55BE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A56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730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77B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92F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41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A91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5D8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217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C60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8D7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E3B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74663B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96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B17FC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8F4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EF74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0D8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E76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2EC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1F2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55A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F0A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029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42C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C08167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B65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0D2E38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69E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3770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AD3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D4A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2E9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2D4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6E2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9CE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159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4D9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57F69F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33B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6D1EC7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30C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3E8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AE0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0F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E15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C93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C2A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8BA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35F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27D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C1E539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110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7DA4B5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C39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F0D4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E2B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4B0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164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763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591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D38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1A0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9C2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155793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8D1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FFA63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35C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E569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C44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D9F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F5C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6B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8B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C49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E7B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5D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BD920B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862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D9771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4EC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664A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F30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11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081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043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C6D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72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F1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D0F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182962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88C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FD083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00B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1B91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6D7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558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CD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843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53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6A2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2BA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80E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2A1FE3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838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12F65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F44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1327012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EF79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DE2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B5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8B9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DDB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3D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548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4A1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E9D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92D574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1E5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CF642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932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3CB8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3A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665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471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424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4D3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831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4F2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6E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C1B1FE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ABC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EA6F5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D5A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62E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0E2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E82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2F2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529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3AE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84A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B41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6D0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44BA73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0D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53F21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6E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1327016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D9B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43E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5A7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F2E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C79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374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B32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19B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205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E690F48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55A132F" w14:textId="0F691C22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5.4.5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бейрезиденттерге</w:t>
      </w:r>
      <w:proofErr w:type="spellEnd"/>
    </w:p>
    <w:p w14:paraId="1B9EF31A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5.4.5 К другим нерезидентам</w:t>
      </w:r>
    </w:p>
    <w:p w14:paraId="447A1E1B" w14:textId="1BE1C236" w:rsidR="006F60EB" w:rsidRPr="006F60EB" w:rsidRDefault="001C4516" w:rsidP="006F60EB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5.4.5.1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қоса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алғанда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жылға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дейінгі</w:t>
      </w:r>
      <w:proofErr w:type="spellEnd"/>
    </w:p>
    <w:p w14:paraId="41847E29" w14:textId="3EE44146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5.4.5.1 Со сроком погашения до 1 (одного) года включительно</w:t>
      </w:r>
    </w:p>
    <w:p w14:paraId="55A8E1FC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65949D1D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8B50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04748D2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6F37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50C628B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E4B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F3944B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D5E2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22E27AF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1A976E7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C48A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B6CA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441E5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0D8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950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08F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4F9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CF5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D25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7CC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52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50669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572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6B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CB9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ED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7E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E26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9F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340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2A7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F94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553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728C7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D28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290D2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BB1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71F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73C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0A1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65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C28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B9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B6D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FA9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C4E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9F8C6F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4B4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360062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D18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136E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4C8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30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861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E6B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197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FE5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2F8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6DA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70AB87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6F2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27B035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C2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1825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17F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3C1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268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92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4BC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86F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C1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0CE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0F48BF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32A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3E824F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891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A235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9C9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E1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C59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8A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EB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DBE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4E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11C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335DE8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AC4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23E2B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51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3537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6A5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11C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14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3B6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03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82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4A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CF7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41BBDB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25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B6509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CE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4D3A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80A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770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F7E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6FD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EE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F5F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E41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F1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C62D2D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9C2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3C65B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3B5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2FF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7CC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9C0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6EB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E6D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92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E8A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0F4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505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0AFC51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F2A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03F9A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56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8C07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D48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1FF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03B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08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38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444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F67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47A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B6BE51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925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F821C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3A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603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7A4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85A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3D6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536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CE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CCE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D20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5BC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DAE12D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56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04FFB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FB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455C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AE5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6C4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193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07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218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E32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B17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5DF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DBDE51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677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AEA0A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5D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D58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56E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607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4A6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C9B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812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1BC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25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33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D24E559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90B87CB" w14:textId="17031AB9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5.4.5.2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жылдан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астам</w:t>
      </w:r>
      <w:proofErr w:type="spellEnd"/>
    </w:p>
    <w:p w14:paraId="6A652CB1" w14:textId="3B7F85BD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5.4.5.2 Со сроком погашения более 1 (одного) года</w:t>
      </w:r>
    </w:p>
    <w:p w14:paraId="263A679F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7E210610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07A1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64096F0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4ED6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744796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287B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7B4C3CE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9858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6C1509A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1BF54B97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29A4F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6A45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B56B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FA9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FBD2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8B83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00C8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0B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C4E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F8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6CD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6589FE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18E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45D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794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808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27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85B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032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BA3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C2E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C9D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4E4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228FC6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BCA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169BDD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581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C6E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370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2C1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FB7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AC6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C81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93F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3F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B61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C7A82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872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070187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75A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7DFB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DAA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B2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EC0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04C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656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1E6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1F2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627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351B44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BDE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7ED57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425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955B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A48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B0C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C45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A6B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4B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3AA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DC4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52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B8533E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E76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4E9854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9D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E06D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A2B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461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FE4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F88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0E1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91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0CC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790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0E0513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5D4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765CD9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07A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5EC0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21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6D9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C2F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0B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5D2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B83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BA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F0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C83725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762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2A0F3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CB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AF16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BB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B9C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5C9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A5C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868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423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A0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C7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C9AC2C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676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DBD19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011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5E7D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BBD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6F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8D0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07F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DA9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BF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36F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508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5D7476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EC4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5467F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01B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334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6F8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640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1D9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7B2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30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0E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CAD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0CF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EDAA5A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A4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алынған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B3121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полученное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3B2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839C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D74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B66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090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3F4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A21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FF8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90B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088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E24A8E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206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F925E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9E0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7B2B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F49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36C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799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F9F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2B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78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44E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EB3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636810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048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1A705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BE4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1427216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3A5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00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21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CF0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565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AD3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56D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6FD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A5A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14BC92B" w14:textId="77777777" w:rsidR="006F60EB" w:rsidRDefault="006F60EB" w:rsidP="006F60EB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5929EE1" w14:textId="35A836D1" w:rsidR="006F60EB" w:rsidRPr="006F60EB" w:rsidRDefault="001C4516" w:rsidP="006F60EB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6-бөлім.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портфеліндегі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шығарған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борыштық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бағалы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қағаздар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вексельдер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АҚШ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долларымен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Міндеттемелер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159D8D53" w14:textId="237136E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Раздел 6. Долговые ценные бумаги, векселя, выпущенные Вашей организацией, находящиеся в портфеле у нерезидентов, в тысячах долларов США (Обязательства)</w:t>
      </w:r>
    </w:p>
    <w:p w14:paraId="49545CA4" w14:textId="77777777" w:rsidR="006F60EB" w:rsidRPr="006F60EB" w:rsidRDefault="006F60EB" w:rsidP="006F60EB">
      <w:pPr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4"/>
        <w:gridCol w:w="1595"/>
        <w:gridCol w:w="1419"/>
        <w:gridCol w:w="407"/>
        <w:gridCol w:w="286"/>
        <w:gridCol w:w="286"/>
        <w:gridCol w:w="286"/>
        <w:gridCol w:w="286"/>
        <w:gridCol w:w="286"/>
        <w:gridCol w:w="286"/>
        <w:gridCol w:w="989"/>
      </w:tblGrid>
      <w:tr w:rsidR="001C4516" w:rsidRPr="006F60EB" w14:paraId="4D79FC2F" w14:textId="77777777" w:rsidTr="001C4516">
        <w:tc>
          <w:tcPr>
            <w:tcW w:w="28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3626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2C22B43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7FDD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1282F25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87C8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28EF11D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CAFD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0E4378B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0C0804F1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C87C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14B3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01F4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CE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B3B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E0C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31E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AAC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AFF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03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8C3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8EE1A90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48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049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87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525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A56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A3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0A6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AB5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A52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C65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AA5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8C69667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DE1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қағаздар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652F88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ценных бумаг на начало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C4D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9D6C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217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E3F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9A9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80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B3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274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A23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B7A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D223D10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BF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20B20E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3B5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1AC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F0B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DB6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EED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A0D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BA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E95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6C5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71D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58D7E0B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D51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973C8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6F5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5FF9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B74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0F0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2C0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A8C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D6C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961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D42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9CD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8603E94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93D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093B21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3F1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FE37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716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D52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3E9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205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7FF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7A0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B8F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ED2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31049B2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D56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4EF24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F13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1015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C8D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F1B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08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C4A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FD8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DCB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103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EA5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D0DF7A6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7E7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қағаздар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35B8C2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ценных бумаг на конец 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C6F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EE51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FA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561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B4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4F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BE6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384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4E3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294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3DFEA94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6F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қағаздар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төлемеген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сыйақысы</w:t>
            </w:r>
            <w:proofErr w:type="spellEnd"/>
          </w:p>
          <w:p w14:paraId="08CC08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Вашей организацией по ценным бумагам, на начало</w:t>
            </w:r>
          </w:p>
          <w:p w14:paraId="167256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80C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3B00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468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6BC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47D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5F3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ACD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60C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3E9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77E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E040EBF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6D0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сыйақысы</w:t>
            </w:r>
            <w:proofErr w:type="spellEnd"/>
          </w:p>
          <w:p w14:paraId="11EFB3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Вашей организацией в отчетном периоде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D29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4698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122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10C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052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D8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7B0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4DB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262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F5E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8D29B5D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AB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сыйақысы</w:t>
            </w:r>
            <w:proofErr w:type="spellEnd"/>
          </w:p>
          <w:p w14:paraId="76DA45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Вашей организацией в отчетном периоде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D3A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D8E0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DF5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915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42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93D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B7E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56C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DF8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C8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BE6883B" w14:textId="77777777" w:rsidTr="001C4516"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EE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қағаздар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төлемеген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сыйақысы</w:t>
            </w:r>
            <w:proofErr w:type="spellEnd"/>
          </w:p>
          <w:p w14:paraId="76258C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Вашей организацией по ценным бумагам, на конец</w:t>
            </w:r>
          </w:p>
          <w:p w14:paraId="199EE4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отчетного 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C64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2422216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7E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9BE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FA8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BEB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B12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F94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17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6AF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C87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8877E6E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604F4B6" w14:textId="61EAD202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7-бөлім.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Бейрезиденттерден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алған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сауда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коммерциялық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кредиттері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аванстары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АҚШ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долларымен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Міндеттемелер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272CA337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lastRenderedPageBreak/>
        <w:t>Раздел 7. Торговые (коммерческие) кредиты и авансы, полученные Вашей организацией от нерезидентов, в тысячах долларов США (Обязательства)</w:t>
      </w:r>
    </w:p>
    <w:p w14:paraId="767E3830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7.1-бөлік.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филиалдарынан</w:t>
      </w:r>
      <w:proofErr w:type="spellEnd"/>
    </w:p>
    <w:p w14:paraId="633E8704" w14:textId="510A046C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7.1. От зарубежных филиалов Вашей организации</w:t>
      </w:r>
    </w:p>
    <w:p w14:paraId="0858817F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7D89756C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8EC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3F48387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B14D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E4BF76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F7FE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11BA144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81E4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0E9ECF7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23BBE0E2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A99B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8918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46FF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740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81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A67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310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258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F4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52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8D4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6B68CA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EFE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4F6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5A3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B36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79B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FDF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7A9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B5F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057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4F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9C5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23F3FD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DED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6D21D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47C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57A4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1B9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458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A6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1C1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49A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343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D0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106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775DE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0F2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60E89D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2B6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E0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F91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A56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64F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502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32C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DDC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1B0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57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CE7789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96B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127B74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B00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E1E1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617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24D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603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4E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E40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DD9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D67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AED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5D6D0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B0A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0D8F9D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277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269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D1C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8F8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F9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914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4BE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88F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1F6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BFA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2A7E07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CBB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5129D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595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ED9F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A6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637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FF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21D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16C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881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01B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BBE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53636C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A02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12B46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0F2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4593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F7F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1A6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FC8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7D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98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E36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9EE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913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925350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FA4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DACAA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011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19D5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DE7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CAB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6E3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DDC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E5E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D8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5B5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85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BB670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159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E933B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301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E3E0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E96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794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B38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B0A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C7F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5C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4D4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BE7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A9F1BA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CEE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6FE1F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9F3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D6B2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5B4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0F4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8AE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C44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5DC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447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91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C42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75BF21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525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BB5D3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C0B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2024015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991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472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A52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43F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B99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552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D9D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D30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2DF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A82D3D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290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95DCB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689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F3B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1CB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94D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61E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8F1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D3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77A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FDF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46E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56D2CE6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806DD04" w14:textId="2E029DD1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7.2-бөлік.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инвестициялау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объектілерінен</w:t>
      </w:r>
      <w:proofErr w:type="spellEnd"/>
    </w:p>
    <w:p w14:paraId="7A59B578" w14:textId="38604274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7.2. От непосредственных и косвенных иностранных объектов прямого инвестирования Вашей организации</w:t>
      </w:r>
    </w:p>
    <w:p w14:paraId="5FE2403E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4222CAF5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3C6A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663A1EC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BDE7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6853103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2E22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64CAE4E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B8F7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747B882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56F3DDF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0F8D6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70FC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5C7B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CA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2C6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84F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4B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ACA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98E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D0E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5BD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BFB149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69D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8ED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D7F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C59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DB6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D5D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720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A53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1EB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E05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829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6A00DE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2C4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43D80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A47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468B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B1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C57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FC2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A77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366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DC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F9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D91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A4F2C4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36A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366456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5A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A74D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108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CE4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6F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029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793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C1F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A52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764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AC8E63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16B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26639F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915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4709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01D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317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3DC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F5C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F08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FAE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438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A5F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782B10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526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7A0EDD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575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8EB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CE2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D7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2C6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724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CD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B02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328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84D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7A83AD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EE9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BCDCE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E5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6380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F6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303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B23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300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5AA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BB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F2A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E5F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7A7319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56A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B250D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C9F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C83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475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6C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75A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A22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4E5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3D0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F1F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51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B6A4F4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5A7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38EFE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BA9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AEFF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444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17E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F9D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AC8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2E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9F0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546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5F1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701D3A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FBE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1FDEC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DA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E5B1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A3F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434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BE5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98E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152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603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727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A54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08835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113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BF6A0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89D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3774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EE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94D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F4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7C4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B1E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03F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0F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338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28AB6A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44A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74BA72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009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8B1A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3A1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4F8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9B1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922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CA4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B1E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749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6EA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6A68FD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17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5CB81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1E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C2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20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89B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3E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EED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8D1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4B9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EE7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F81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467CA3D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EE93C04" w14:textId="468AC301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7.3-бөлік.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инвесторларынан</w:t>
      </w:r>
      <w:proofErr w:type="spellEnd"/>
    </w:p>
    <w:p w14:paraId="34B04A88" w14:textId="2CC66DF0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7.3. От непосредственных и косвенных иностранных прямых инвесторов Вашей организации</w:t>
      </w:r>
    </w:p>
    <w:p w14:paraId="5374599E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7404939B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1E8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2027A95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90E7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06CD594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6D56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4895BDB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D60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22CB80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3617A17E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F988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AFFDA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650CB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66CA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3855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EE3F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C95F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2A5D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FD80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0737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A890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EAD1A5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B31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3BD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33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EB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3EE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93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10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36C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AA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883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129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CA527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7CA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E75F8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644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FDE1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7D3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2F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241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BC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32C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089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3D2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F93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F37984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B80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00FCF3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DC2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150A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59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5C1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8F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CC9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A5E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542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459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85B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816D6C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9A1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12149C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D7E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A113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77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3C6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B3B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D31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D8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607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F8F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EC7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AB29BB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95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7BDF27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B0A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D283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9A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370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73E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EF6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C15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8A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3F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EE6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750A04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C2C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B10F1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E3D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39A5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468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884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F65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30E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B28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B4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A9E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DAA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92455F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217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5E54F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A9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68C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540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AEC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096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B04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92F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D2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68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B6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9F5AE9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3DA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8EF8E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4C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2224011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FA5D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957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797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C5E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A7B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DBE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35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4D0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09F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03F69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75A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39E82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CD8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D164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D62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39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38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D26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294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659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096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CA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D6A648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8FB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463A1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BF0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788C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7D0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508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027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A12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BA9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8E8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5C1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99E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E8559C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D3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F7C20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486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A082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754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648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EB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0B1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B0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B67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F3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C6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B4342B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D7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FA514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F5D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875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3AB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F7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FE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FD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81C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974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267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BE0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F57EEBD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E648446" w14:textId="7DDF01E0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7.4-бөлік.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тел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ұйымдарынан</w:t>
      </w:r>
      <w:proofErr w:type="spellEnd"/>
    </w:p>
    <w:p w14:paraId="31333C5C" w14:textId="1B6EBF46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7.4. От иностранных сестринских организаций Вашей организации</w:t>
      </w:r>
    </w:p>
    <w:p w14:paraId="02ACA897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3242EE8B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F617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1E6B46C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8439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A961A9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4D8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10B5134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0398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3C9B70C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6782E70C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C6195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63BE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5C47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F13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AE7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655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61E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A46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4A4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908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A8F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143314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69F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089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47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451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142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71A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A90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E81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BBC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09A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704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CC0FD6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40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5A30C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47E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6A54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EE0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E3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2D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944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692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715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11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F35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8A429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F0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251396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06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2E1B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A97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B2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B1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9AD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8C1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ABA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82D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634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B0BA4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88A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96635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0B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1A7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F62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C49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42B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E2D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4AF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F4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C5A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B9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9D9862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662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466DD5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EBE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CA2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7B6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089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DFA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948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D66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321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76C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EE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3CCB03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CBB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2A641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8CD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2324005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F26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F56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25F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984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BA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745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774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2B2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88C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1972DE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006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65F70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28B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D8B0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ABC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FB6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19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EC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675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4B3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C9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C16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0101CD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95C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AEE62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71D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097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F14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FD7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012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F0B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DE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E83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90F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7A0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4FB986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098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45108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DD6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DAE8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C22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5F1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544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B30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16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8B0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1AD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DEF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582E98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EA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7AAFD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70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59D8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A58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099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A9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7BF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F2D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260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2A1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B41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44EB9E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6BB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69088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03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935E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67D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748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A2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CAB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CFC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2D6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0E0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E99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CAA2BE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14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79FA7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15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2324016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EEE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23A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CC4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DAC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EB3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D99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17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160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C45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6B98215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47633B3F" w14:textId="28072F9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7.5-бөлік.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бейрезиденттерден</w:t>
      </w:r>
      <w:proofErr w:type="spellEnd"/>
    </w:p>
    <w:p w14:paraId="44E4C32B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7.5. От других нерезидентов</w:t>
      </w:r>
    </w:p>
    <w:p w14:paraId="172015F3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7.5.1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қоса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алғанда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жылға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дейін</w:t>
      </w:r>
      <w:proofErr w:type="spellEnd"/>
    </w:p>
    <w:p w14:paraId="44F6D023" w14:textId="05C02B63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7.5.1 Со сроком погашения до 1 (одного) года включительно</w:t>
      </w:r>
    </w:p>
    <w:p w14:paraId="384D1A94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17185F49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BA5C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2D33C60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6C6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06E8DEE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AEBF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3FB9CE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0186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4274D4E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4732FE6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444B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4C3BD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6295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CB5D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AF2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1838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E838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92E4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084C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18D7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C242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B3D224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664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A91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50D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95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77E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D62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8E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986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BCB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97F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FF9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1433A2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9BE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4FBE4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6EF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4D38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2BC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D17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213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B64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35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8B1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D73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AA4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B89BBA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AC6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4D48AD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93A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2424102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5170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0AD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A9E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3D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780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432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9A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87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6DA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E78CCF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14E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3D4C85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915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1FF9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7F4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AF5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2B0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634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15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6E6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08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F18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9FBF76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BB0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079825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1C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F02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5CC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17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95F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EC6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861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05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ACE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231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051D9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01E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6BDC1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1DA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F9DB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2AA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31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59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3DA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DB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EB3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612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117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C94846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CAD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49E6A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B87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5D41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619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17E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D2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BE7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664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115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48B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261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849470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A7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93D46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AFA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9CE6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105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5EA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29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17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D2C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49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A90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1E3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CA61BC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7AE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92539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31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E9ED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0E4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A35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544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2B7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692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7DA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47D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C4A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A782ED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478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3FEBE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E1E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2EE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365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8B6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0CE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5F6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FE0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499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70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AD7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D5FEE6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8F2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F5F71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D9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147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C3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222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213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DF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1B0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4BF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E3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F67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670BA5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B9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B4F63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F86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D7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805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6CE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D9C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578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0B0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58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1B0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E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EEEC622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DA9F619" w14:textId="4C50B2F9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7.5.2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жылдан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астам</w:t>
      </w:r>
      <w:proofErr w:type="spellEnd"/>
    </w:p>
    <w:p w14:paraId="1C52EA09" w14:textId="3933F1B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7.5.2 Со сроком погашения более 1 (одного) года</w:t>
      </w:r>
    </w:p>
    <w:p w14:paraId="18CD2B37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06B3A425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923A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120982F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28B5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20D825E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2E99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7F37CAB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913F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4C30C99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20647D56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CC89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7A4E3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D917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2B6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4F4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9BB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CDB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A12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38C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6C7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BFD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AB9E34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91A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99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699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0E1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9EC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457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337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40E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49B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131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0E9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69D73B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31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7774E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AA3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CE18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573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B45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978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13B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71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146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C00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452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604BFC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DE1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2F7F8C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4B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A1B5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69A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3B3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8F6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A3E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EA9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E5C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610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374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1D1D8F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EDA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293F7E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0A8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3C1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85E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4E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A73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0A2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14D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1F9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4E9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9D1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59A6B0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D90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5E2A4D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E75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9B9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6FE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1CE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B43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90E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C29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464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496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F9B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096836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8E1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FCD61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6EF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11D7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3E2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9B0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1D6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75B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36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592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0F1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3B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975992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D23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98D67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79A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A581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2CF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D74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F79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28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500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818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12F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4BD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325E57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AE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6ABB0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0CA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B16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E8B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386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CDC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9FD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6B4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F5F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9BE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040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32A5A4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45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9D6CF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070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B59C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0A8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C45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1AB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A27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BF6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D75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915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2B6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00A8DB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5C4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5D145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4FB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26C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421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3FB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A31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6C3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549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78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18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159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95627A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BFB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B29A7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84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5793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775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6A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697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093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0EA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3AD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31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B9D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245DBF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A1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61888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850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2424216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97B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2A0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25A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7D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F40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65F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F64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DB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B5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B34C082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D1352B0" w14:textId="6E78612C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8-бөлім.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Бейрезиденттерден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алған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қаржы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лизингін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қоса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есептегенде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заемдары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АҚШ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долларымен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Міндеттемелер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1958153D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Раздел 8. Займы (включая финансовый лизинг), полученные Вашей организацией от нерезидентов, в тысячах долларов США (Обязательства)</w:t>
      </w:r>
    </w:p>
    <w:p w14:paraId="63337CD4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8.1-бөлік.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Қазақстан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Республикасы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Үкіметі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кепілдік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берген</w:t>
      </w:r>
      <w:proofErr w:type="spellEnd"/>
    </w:p>
    <w:p w14:paraId="4948CFA5" w14:textId="51CA07E1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8.1. Гарантированные Правительством Республики Казахстан</w:t>
      </w:r>
    </w:p>
    <w:p w14:paraId="4E9D159C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2E87A5C6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C5B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47787A2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27D6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38C2FAA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748F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3756F33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436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00CF5F4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7C1A14EA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F7B7E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1589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089CF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3B0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9F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9F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E4E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EA4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D7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868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CC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6A0194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158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D44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065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48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4EE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3D7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584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E4D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417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30A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098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3076D9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656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3518B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F10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5850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C50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FEA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CD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140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8A2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17D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3F5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428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E1EC66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523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5333F0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B82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79DE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207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75C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B85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2EA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751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18C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6E7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C18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B7A541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E5F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25A38A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804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3B1A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2D5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B7E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6FE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A0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CBB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A6E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6B7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4F0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3A497C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5A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18C54A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97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2EF1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C32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B6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B02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13B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A22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2D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C2F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4AF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D1AC9E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07B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C6ACF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434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0C44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6E6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10A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B1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E3C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015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635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EB0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E07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595E41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075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D5F7D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13D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4512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26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575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06A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0DD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063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2B4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92F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FE5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396E90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BF2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C613F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DF1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5EFA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7A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57C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66D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626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E40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9B8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DC9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A65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94EC0D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667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C7E5D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B0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549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29A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157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93B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659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086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BC6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108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19F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B04AB7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9C0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15A27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076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6739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DFE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B76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DD6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82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964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CC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4E5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83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666501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2B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D0D88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4BA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E88F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8EC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7DD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390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76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F46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C82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C0C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D4F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A7F81C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AAC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049AB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CF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2428216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ADC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9AC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98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71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B4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ADF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8B1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51F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621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2BD4456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8A331A6" w14:textId="393DCBB9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8.2-бөлік.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Қазақстан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Республикасы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Үкіметі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кепілдік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бермеген</w:t>
      </w:r>
      <w:proofErr w:type="spellEnd"/>
    </w:p>
    <w:p w14:paraId="77B46C2B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8.2. Негарантированные Правительством Республики Казахстан</w:t>
      </w:r>
    </w:p>
    <w:p w14:paraId="5FA696AB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8.2.1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филиалдарынан</w:t>
      </w:r>
      <w:proofErr w:type="spellEnd"/>
    </w:p>
    <w:p w14:paraId="14EF1170" w14:textId="01F35FB4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8.2.1 От зарубежных филиалов Вашей организации</w:t>
      </w:r>
    </w:p>
    <w:p w14:paraId="70AB224D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5005096F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CBE1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76947DD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CC85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348EC1F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507E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32FE53C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1187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1373796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78E0E6A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7B6D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D8BC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823F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795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CF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08F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70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BC4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CF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A5C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E68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565396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CE1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DB6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3E0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420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29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B2E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692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C81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75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890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3C9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F0E0A2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85F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45DB3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80C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25AB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DF3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BB5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6F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83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0A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F1F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31B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9D0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CA51BB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8FE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763FBB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3F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01D9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D04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CF9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10C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945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664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8CC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56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6FC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A1EAE7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545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11F0BF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F81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8159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5B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405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DDD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006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49D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8DC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19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79E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D64995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65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30EC38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499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42F7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E52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FC5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E38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83B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5F0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C29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24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56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5F8606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CC8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D877B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B9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17D5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1D3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374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E3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131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3A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2B6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7CF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0B0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7EA3DF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70E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21468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600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6C18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34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D31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22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218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1C8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4C7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67D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796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79FA53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7C4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22AD2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727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FAD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589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EC8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C1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03A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405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8C5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870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A99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615CA7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2D8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69A8A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798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FCAF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B17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661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A91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77A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DE4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5B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334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A7E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FBA28C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561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28D25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5F7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4FBF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212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C3D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4F9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0A6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006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65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730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B66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DEE92B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B88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C5F3D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ADB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B35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1C9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4E7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96C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C3B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6F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ED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BDC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AB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45AD48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E96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7690B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C53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8AA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AA3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DD8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3C7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67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758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92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C77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08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D3D98FE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B977670" w14:textId="79BC05F6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8.2.2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инвестициялау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объектілерінен</w:t>
      </w:r>
      <w:proofErr w:type="spellEnd"/>
    </w:p>
    <w:p w14:paraId="6CA78026" w14:textId="7F230E0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8.2.2 От непосредственных и косвенных иностранных объектов прямого инвестирования Вашей организации</w:t>
      </w:r>
    </w:p>
    <w:p w14:paraId="7EDE26DD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7B8FA9B9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C2D5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2F95107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6852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034FA2D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6818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D44AC3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0322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6CE07FB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18F86F1B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F2B4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CDDA6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FF76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228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65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403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AD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D01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08E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BCD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08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815B49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B1E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C97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BBE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5CE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DB0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E86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F9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D21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F34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D51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F83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14EC44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EFD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10AF5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A62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A4CF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65D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431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486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39B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4AB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154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4E8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0DE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B6290F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D48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4F7020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D56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97CF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B38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6C9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398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346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EF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1EF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ED9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74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E22017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04A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3C27D9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D43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8FEE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09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FD0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138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E0C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F38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786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EF6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FA6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CA29DB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E48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683F32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23F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8F58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F9A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7A6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841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6AA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64C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66D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1AC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3B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609860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A8A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EDDAF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AA3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DABE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54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6B4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540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D9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538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02C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B98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A59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7CC063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A4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76E10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0A9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A00F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338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A39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896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08F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F8A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F8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BF6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B19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BF7D90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87D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B9440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21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2125011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AF43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78C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90B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2DC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1F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B64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1AD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1E0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B88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19E54D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CA1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CE256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EC1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7A1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37C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3CD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028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8F8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53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4EE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08B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575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989D9E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A57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D6268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01F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6443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36F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69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38A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66B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B0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250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D50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774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CBAF34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A75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CF6A0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060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271E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4D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8DD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750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812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DD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2F9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CFC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632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9F225B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46B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97E0B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2F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C37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B9B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991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EF4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A5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490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619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815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0B2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EC93DE4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99D1A92" w14:textId="18A8CCE5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8.2.3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инвесторларынан</w:t>
      </w:r>
      <w:proofErr w:type="spellEnd"/>
    </w:p>
    <w:p w14:paraId="5B112502" w14:textId="08D3A606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8.2.3 От непосредственных и косвенных иностранных прямых инвесторов Вашей организации</w:t>
      </w:r>
    </w:p>
    <w:p w14:paraId="3A94E136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526AF89F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B2F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2A70780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8FEB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F1023A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44C2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26596A0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45DF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0CD4952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51ADE66D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0C47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0E588F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8308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994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062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A61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1E9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F53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0FD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C1A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A2D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7C83FF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DC27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9DAB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B07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A6C5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C64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618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3D2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89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8C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4E3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245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027BA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A76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BACB2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209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CE5C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44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720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6D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DF8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947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0BC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DB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CCC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030991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F71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7FB35A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3A8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CEBA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9E1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B37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2BD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9F0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D86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92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46A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C45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A61ED3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D61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263D29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9D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37A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90B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849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81E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BB5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631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057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AD9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FF8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1CC107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5EF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0F6269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7B6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EF01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E1A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F0A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066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C05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42B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391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DEB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F26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72A8A4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7D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7DA5C3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7C5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2225005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9E9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839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7E4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1E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A63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999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F9A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616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7B5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390105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7AF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FE540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92D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254D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D0A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788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AB0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F4E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D69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26B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56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59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9578C6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EAD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BD189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786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2A32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AAC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3D1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7CD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CFA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19E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B0E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3BD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7F0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D8608D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260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C3C3F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7A8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9512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C41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CAB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73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B58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0EE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2A9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86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0DA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4671FC9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CE4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B950A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749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82D4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D67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EB6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14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E0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70F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4A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C20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7D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21000E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B4B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4BBBE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F0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0E00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079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6FD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F00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319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342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453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40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B29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C5D72A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C01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9A3C6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4EA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D19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74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92D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86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938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34E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C18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576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27D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73675C8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803574B" w14:textId="1E755B26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8.2.4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тел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ұйымдарынан</w:t>
      </w:r>
      <w:proofErr w:type="spellEnd"/>
    </w:p>
    <w:p w14:paraId="233892C4" w14:textId="1F513D3E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8.2.4 От иностранных сестринских организаций Вашей организации</w:t>
      </w:r>
    </w:p>
    <w:p w14:paraId="0AA74739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1B187AB3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3DB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1643B7D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0F14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3C64E46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BC7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429A8BD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3395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36EC1CC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32201E6D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7E34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78BEA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F576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95B5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11C2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C2F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131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03E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1087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DA82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9BC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6DFB926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BFC1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3A71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42C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7424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584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77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33F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1CF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506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D9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62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3192EB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B9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8A1D8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D42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7928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DD7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157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D9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F19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34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81E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D7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85C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43B1B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206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4C57F6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4D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5C7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2C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FB5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B67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401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72A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9DD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86F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33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124CCE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50C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43C9CA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E48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2325003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0D03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177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A6E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BB6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214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C53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E1A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0E1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77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AEF2CF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53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284B40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FDE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151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FF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4C2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E21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00B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A90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DD2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69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7D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B37B8FD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C0C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1A948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E87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4D19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88A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AE7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4AC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73A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3BE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71D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E00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4E4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647D09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099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EC50A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7F0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EFA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1F3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E85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78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7E9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D18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1E5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53D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A74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9F15FE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A4E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839EB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76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317F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B7E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E51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5D5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DBC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658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E0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685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595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A1DBE2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89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F1C9F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AA2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883C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7A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347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DAB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8F6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1D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C5B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1D0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1C3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5CA4BA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3E6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07C00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D90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41C8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43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1A5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9A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3E1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F2C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6FC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A43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C21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A3FB18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51A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09038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0B9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BAB0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CB3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5E0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2A8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7F2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265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C4E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1C8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348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1F1770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BA2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FDD43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DF5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2325016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58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D7C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C17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1CB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90D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2E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051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B53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065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C8349BE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76EFCA4" w14:textId="1BEF0AF0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8.2.5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бейрезиденттерден</w:t>
      </w:r>
      <w:proofErr w:type="spellEnd"/>
    </w:p>
    <w:p w14:paraId="17DED78D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8.2.5 От других нерезидентов</w:t>
      </w:r>
    </w:p>
    <w:p w14:paraId="5B0009FF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8.2.5.1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қоса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алғанда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жылға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дейін</w:t>
      </w:r>
      <w:proofErr w:type="spellEnd"/>
    </w:p>
    <w:p w14:paraId="2B8C6A4F" w14:textId="13B0CC7A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8.2.5.1 Со сроком погашения до 1 (одного) года включительно</w:t>
      </w:r>
    </w:p>
    <w:p w14:paraId="00A11E9E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1518F74E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7170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0A9BB9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F4F5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33340DE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56F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3AE52C1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99F1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2BB9E1D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45D4857E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41FC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4418D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3AED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7482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8803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AF18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A3E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AEF6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10E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BAF1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89CD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997F63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219E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77DD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293C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C968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8AE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F30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FAE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638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90D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315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08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7E2F8C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CD6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2E403E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CA3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2F8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835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2E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30A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682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101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075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29F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9F6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B19D6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ECE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6B022B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CCB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86D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46A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E0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125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E5A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72A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581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CBA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9E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731083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000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033F2D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21A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4B8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537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A58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043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178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BD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B5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3B5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A27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37861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53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2D843F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1B4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744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DA2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1D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C99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0A9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0D8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F09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F4C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968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751F40A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05B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B5B7A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CFA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04C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E1A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91F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1B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1B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7CB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3D5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99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254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AEC6A0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C08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4EA5CA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656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E3E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F62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EF3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072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D34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B9F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EA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BA4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4DA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179454F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BAA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6C7B0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A86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658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DF8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348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119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C11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8B7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49A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548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771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D14D7C4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4C1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8505D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E8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CF2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2AA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52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DE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06D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7CC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BA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841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1C8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7D624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65E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08E09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2CE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44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7B1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103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DCC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1FE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6FB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A1A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FC3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99F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798E245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08E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0D0A6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6E8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042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B34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6A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99A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97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691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F03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897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4BA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155C02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D4F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85D2F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0F1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2425116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99F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54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9ED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D6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F7F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5DE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85F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2E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6D5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E450845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1B9F429" w14:textId="7ABA0B00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8.2.5.2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жылдан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астам</w:t>
      </w:r>
      <w:proofErr w:type="spellEnd"/>
    </w:p>
    <w:p w14:paraId="75D887C2" w14:textId="495B0FEA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8.2.5.2 Со сроком погашения более 1 (одного) года</w:t>
      </w:r>
    </w:p>
    <w:p w14:paraId="457E5D79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2"/>
        <w:gridCol w:w="2070"/>
        <w:gridCol w:w="1419"/>
        <w:gridCol w:w="586"/>
        <w:gridCol w:w="437"/>
        <w:gridCol w:w="437"/>
        <w:gridCol w:w="437"/>
        <w:gridCol w:w="437"/>
        <w:gridCol w:w="437"/>
        <w:gridCol w:w="437"/>
        <w:gridCol w:w="1031"/>
      </w:tblGrid>
      <w:tr w:rsidR="001C4516" w:rsidRPr="006F60EB" w14:paraId="69A1392B" w14:textId="77777777" w:rsidTr="001C4516">
        <w:tc>
          <w:tcPr>
            <w:tcW w:w="2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D068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505035F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4400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5F88C52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F372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05F323B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EE45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әріптес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5F7A15B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странам-партнерам</w:t>
            </w:r>
          </w:p>
        </w:tc>
      </w:tr>
      <w:tr w:rsidR="001C4516" w:rsidRPr="006F60EB" w14:paraId="4C0AE4DC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B1F54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DCB4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B727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3817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9C50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9B7B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9336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5ED6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1735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2B22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9BBE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4CE446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AB87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49B2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212A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2231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6A4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FB4E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22D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4325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B780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8E20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45B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9E2AAA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2F1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F8BD3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C87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22D3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C76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B89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DB2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AB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C38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202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69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861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177A738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8A6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11C51A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F2B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12CD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127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E1C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DFE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641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375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A8E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8B9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D8A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4EEEE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6C3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3993C2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9DC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B9B5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295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A0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6AF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A5E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5A8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C89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430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466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D12E9C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F27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2A0553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525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D77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ABE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79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47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8DF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402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91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2D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7A0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234334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EA0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586E7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F3E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C93C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CFF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46C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A52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E1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13C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DCB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41E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9A9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C1E19B7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0DF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1B952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2F6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FDF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F2E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4C6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3A2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DC1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28F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EC4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A13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3AC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C82AC8C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D6B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893AF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411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42EF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B5D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DD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7F3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55F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834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874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FC9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05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2F5406B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255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C284D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177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4230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1D8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F8A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5A2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4E3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83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324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DD0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BF3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0B63442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4F1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9AC66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B11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2425213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E84C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783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615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727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619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EFE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5C5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40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14D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8549481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FBA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2598B6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E9F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38A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13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52A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204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37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E1E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B73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2ED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2EB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644350" w14:textId="77777777" w:rsidTr="001C4516"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208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79A4F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F4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2425216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273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B8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EEA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E62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DAD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3B3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15B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FF3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E34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46406CF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8775144" w14:textId="2D530142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9-бөлім.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алдындағы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міндеттемелері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АҚШ доллары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Міндеттемелер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44758B9F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Раздел 9. Прочие обязательства Вашей организации перед нерезидентами, в тысячах долларов США (Обязательства)</w:t>
      </w:r>
    </w:p>
    <w:p w14:paraId="6C7A3E82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9.1-бөлік.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Туынды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қаржы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құралдары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қызметкерлер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үшін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акцияға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опциондар</w:t>
      </w:r>
      <w:proofErr w:type="spellEnd"/>
    </w:p>
    <w:p w14:paraId="28BCE2B6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9.1. Производные финансовые инструменты и опционы на акции для сотрудников-нерезидентов</w:t>
      </w:r>
    </w:p>
    <w:p w14:paraId="71521FBB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9.1.1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қызметкерлер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үшін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акциясына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опциондар</w:t>
      </w:r>
      <w:proofErr w:type="spellEnd"/>
    </w:p>
    <w:p w14:paraId="76982AF0" w14:textId="6C661820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9.1.1 Опционы на акции Вашей организации для сотрудников-нерезидентов</w:t>
      </w:r>
    </w:p>
    <w:p w14:paraId="23B8772B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1"/>
        <w:gridCol w:w="2402"/>
        <w:gridCol w:w="1500"/>
        <w:gridCol w:w="752"/>
        <w:gridCol w:w="600"/>
        <w:gridCol w:w="599"/>
        <w:gridCol w:w="599"/>
        <w:gridCol w:w="599"/>
        <w:gridCol w:w="599"/>
        <w:gridCol w:w="599"/>
        <w:gridCol w:w="1350"/>
      </w:tblGrid>
      <w:tr w:rsidR="001C4516" w:rsidRPr="006F60EB" w14:paraId="23B49C1A" w14:textId="77777777" w:rsidTr="001C4516"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429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08A91E7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39F7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3508797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85B5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2443F5C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9052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4C884B1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 нерезидентов</w:t>
            </w:r>
          </w:p>
        </w:tc>
      </w:tr>
      <w:tr w:rsidR="001C4516" w:rsidRPr="006F60EB" w14:paraId="2864411F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54B83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ED80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24C8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860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68FD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9134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90E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19F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D3B0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F65C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F2C5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8501076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31B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2E42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802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C967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5FAF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9F9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1E5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1A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832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219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E97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94146DA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459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035C8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08D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E30F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91FC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55AB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6834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639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5A7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A4D5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59D2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9E05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36A995A3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BE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63618C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0A4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B147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BC30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5180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727B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B43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EEF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EEC2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0C2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B2365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3E2184CD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E4D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4556E0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6FC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BEC8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CC23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492E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45B3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D439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0C6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4C2C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6E06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C37B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3A3FD8C9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07D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7318AB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54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F44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D155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784A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8601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A59E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96D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6170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EBF69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04D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0857154D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C71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14978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2E4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DD18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B14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C17E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ECEF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6BAD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A8D2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673F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C10F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4AB9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685D5D0C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8D7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CDDBE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B5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2433006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0DA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827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159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B23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C78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BB4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F0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F18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A5F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B72F13D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0C781B4" w14:textId="1C54C76A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9.1.2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опциондар</w:t>
      </w:r>
      <w:proofErr w:type="spellEnd"/>
    </w:p>
    <w:p w14:paraId="60C7C941" w14:textId="039DB929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9.1.2 Прочие опционы</w:t>
      </w:r>
    </w:p>
    <w:p w14:paraId="54D50115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1"/>
        <w:gridCol w:w="2402"/>
        <w:gridCol w:w="1500"/>
        <w:gridCol w:w="752"/>
        <w:gridCol w:w="600"/>
        <w:gridCol w:w="599"/>
        <w:gridCol w:w="599"/>
        <w:gridCol w:w="599"/>
        <w:gridCol w:w="599"/>
        <w:gridCol w:w="599"/>
        <w:gridCol w:w="1350"/>
      </w:tblGrid>
      <w:tr w:rsidR="001C4516" w:rsidRPr="006F60EB" w14:paraId="25E4F094" w14:textId="77777777" w:rsidTr="001C4516"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0ADE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429CA1A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3688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DFEC8F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124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098931C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84AE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436F74E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 нерезидентов</w:t>
            </w:r>
          </w:p>
        </w:tc>
      </w:tr>
      <w:tr w:rsidR="001C4516" w:rsidRPr="006F60EB" w14:paraId="365B8BFD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E20C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B4E6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C7BE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DBC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79B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F8D0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277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8C9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BBC9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DE65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B2F8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4752E7E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62DF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F553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21F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2A12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C4DF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915C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4C9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E5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1C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19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E2F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D6E2743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61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E05E0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63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C00E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AB8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261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3C8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767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77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C4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ECB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BF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81064CC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4F5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6BBB74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308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9C31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FB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971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917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E15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6A1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04F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396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BF5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275B43D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7BD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462FA3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06D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8CCD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7DD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0BF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132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94B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DCA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6C7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46E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3AA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7108089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08F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4CEA2C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1BE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2586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73B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4C3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CBC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3B9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73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222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D0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620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D1423E8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F2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7B9D1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0D3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0F26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44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64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56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D19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707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03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969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D61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B3FC014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252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C0B1C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E8D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2431006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235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E2D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202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952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E6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79B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B2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D18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7D1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5AE048D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7B8AACB" w14:textId="6B3EDCEB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9.1.3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Форвардтар</w:t>
      </w:r>
      <w:proofErr w:type="spellEnd"/>
    </w:p>
    <w:p w14:paraId="527CD409" w14:textId="5FF185B0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9.1.3 Форварды</w:t>
      </w:r>
    </w:p>
    <w:p w14:paraId="4FA2A36D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1"/>
        <w:gridCol w:w="2402"/>
        <w:gridCol w:w="1500"/>
        <w:gridCol w:w="752"/>
        <w:gridCol w:w="600"/>
        <w:gridCol w:w="599"/>
        <w:gridCol w:w="599"/>
        <w:gridCol w:w="599"/>
        <w:gridCol w:w="599"/>
        <w:gridCol w:w="599"/>
        <w:gridCol w:w="1350"/>
      </w:tblGrid>
      <w:tr w:rsidR="001C4516" w:rsidRPr="006F60EB" w14:paraId="3CE89D4D" w14:textId="77777777" w:rsidTr="001C4516"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F302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2246AAE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606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3F20C4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E533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015C3BA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85B9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208F84D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 нерезидентов</w:t>
            </w:r>
          </w:p>
        </w:tc>
      </w:tr>
      <w:tr w:rsidR="001C4516" w:rsidRPr="006F60EB" w14:paraId="6CB47425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7615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E6D05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942EB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8ECA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B1D0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674E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ED0E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1F13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5C3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A15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E941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CE624FA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8B35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F84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88B1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BEBC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0507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CA2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67F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B96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D9D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79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B3A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C46CD5A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57D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3D4AEE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904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2432001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FC1C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A93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152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8F9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BFC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BFB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943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E6D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39D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6337D6A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0B4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346A1A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1CD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2432002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C194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334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3EB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25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AE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737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375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B07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8E9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83B302C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F2D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2E538B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99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2432003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136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19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812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10E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F4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2B4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E7A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41F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B7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189954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C5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58B25D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B1B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2432004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0B07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F3E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B4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44B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BD5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4E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58D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379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80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C280A4A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F32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EF9F8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3FE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2432005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AD21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A20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739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CBE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66B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BB4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89D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35F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39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B7C711E" w14:textId="77777777" w:rsidTr="001C4516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FA2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396FA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Позиция на конец отчетного периода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4B6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2432006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68A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26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1F7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4CB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1D9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715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62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38F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7EF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0FF4918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00C87C2" w14:textId="0334F09C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9.2-бөлік.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санаттарға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жатпайтын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міндеттемелер</w:t>
      </w:r>
      <w:proofErr w:type="spellEnd"/>
    </w:p>
    <w:p w14:paraId="1BC0DAB2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9.2. Прочие обязательства, не включенные в другие категории</w:t>
      </w:r>
    </w:p>
    <w:p w14:paraId="5092A180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9.2.1.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филиалдары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алдындағы</w:t>
      </w:r>
      <w:proofErr w:type="spellEnd"/>
    </w:p>
    <w:p w14:paraId="244A863D" w14:textId="7CA3EEF1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9.2.1. Перед зарубежными филиалами Вашей организации</w:t>
      </w:r>
    </w:p>
    <w:p w14:paraId="3812807F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1906"/>
        <w:gridCol w:w="1419"/>
        <w:gridCol w:w="571"/>
        <w:gridCol w:w="422"/>
        <w:gridCol w:w="422"/>
        <w:gridCol w:w="422"/>
        <w:gridCol w:w="422"/>
        <w:gridCol w:w="423"/>
        <w:gridCol w:w="423"/>
        <w:gridCol w:w="1462"/>
      </w:tblGrid>
      <w:tr w:rsidR="001C4516" w:rsidRPr="006F60EB" w14:paraId="2ED89C77" w14:textId="77777777" w:rsidTr="001C4516">
        <w:tc>
          <w:tcPr>
            <w:tcW w:w="2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CAAB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32FE6FD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90B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0ABB442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26D6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229CBF9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F119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2A03CDB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6EF7ADE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2FC0F8BC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757C6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F18E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B24D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4A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4E22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4FCC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2863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37B4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CBBA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578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66F1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494D07B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3187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D803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9DA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5AE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00E3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B2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35E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CDC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4BB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829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D72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A14538B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EC7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7E0E9B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E6A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FA89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3B4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03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42A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24E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208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0E7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5D1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CC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767C11B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E1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303D80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F61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AF78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70C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47A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3D6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AFE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296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9F7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9C2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09A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5672C92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826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092AE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CF3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4834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C06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18F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BB6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3E6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733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61B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39E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335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9A30A6A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58E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65C9ED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33C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227B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97A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52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560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826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4D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6B5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DBC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018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5D7612D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356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3CAC5B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D51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C5F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F79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1B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02D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2A7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157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F86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91B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911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E967C07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7B3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C615E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F95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BA98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499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A34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CD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F6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FE9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450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ADF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90F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5D219EA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F7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1CB82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A94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C5E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B59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E0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9E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942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9F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94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781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C7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AAEB841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900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DD5D8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95C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594A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510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D66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27F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A85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8BD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701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98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EFF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A65FE48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F8D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A5572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0C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F6B4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2C9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02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580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4C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B4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8CC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D4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AF7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A5E237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8CA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8D2E4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27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12F9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C3C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709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DD0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068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C4F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AF5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695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479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3D3DB6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3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688F4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2BC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2027016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98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C6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ABD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48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28D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48C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DEC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EF9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62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D0CBCA3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C7561D6" w14:textId="2CC6ADF8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9.2.2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инвестициялау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объектілері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алдындағы</w:t>
      </w:r>
      <w:proofErr w:type="spellEnd"/>
    </w:p>
    <w:p w14:paraId="5E3705BD" w14:textId="4CADA63C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9.2.2 Перед непосредственными и косвенными иностранными объектами прямого инвестирования Вашей организации</w:t>
      </w:r>
    </w:p>
    <w:p w14:paraId="3CCF30A7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1906"/>
        <w:gridCol w:w="1419"/>
        <w:gridCol w:w="571"/>
        <w:gridCol w:w="422"/>
        <w:gridCol w:w="422"/>
        <w:gridCol w:w="422"/>
        <w:gridCol w:w="422"/>
        <w:gridCol w:w="423"/>
        <w:gridCol w:w="423"/>
        <w:gridCol w:w="1462"/>
      </w:tblGrid>
      <w:tr w:rsidR="001C4516" w:rsidRPr="006F60EB" w14:paraId="29CBC052" w14:textId="77777777" w:rsidTr="001C4516">
        <w:tc>
          <w:tcPr>
            <w:tcW w:w="2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409E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6A5E13B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6C03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07A930C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06B7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70E706F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3636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  <w:r w:rsidRPr="006F60EB">
              <w:rPr>
                <w:color w:val="000000"/>
                <w:sz w:val="28"/>
                <w:szCs w:val="28"/>
              </w:rPr>
              <w:t> 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1F08A5C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 нерезидентов</w:t>
            </w:r>
          </w:p>
        </w:tc>
      </w:tr>
      <w:tr w:rsidR="001C4516" w:rsidRPr="006F60EB" w14:paraId="32E7C5DF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DD02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70AC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597B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A010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6303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3F96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2EAC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6E89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6613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D66B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9156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E55FA62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EDC9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1923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3A13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F69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F1F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D6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087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C60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662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3A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6A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9A21FF2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383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41810A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B3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E629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4D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07A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D5B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6A7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4D7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9E5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8D2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0B3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A4B46DA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04B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354C42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088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5AD8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EDA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7AA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ACD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5B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E07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3AD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D51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CCD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C77A999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9E5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2C2668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6A1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E2F4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91E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2D3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0B9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9AE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C1E7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990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7AC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FB8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CF6A0F6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223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0E118B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2E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C223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870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013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60C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8CB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B3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97E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DB2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AA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4C37EDA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9F4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3814A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109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1779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60C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EA9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70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E43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827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0E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319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191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3E464B1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44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0ECE15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A4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97E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9F2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1BA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ADD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A4A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111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807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247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BDC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310216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788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24085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D3E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9DA7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012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A51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CC6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59C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FE6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9A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159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17B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2EAFBEB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9F1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5628E1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6FE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E930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F8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E8C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6C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DA8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894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2B6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587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E1F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2D69E39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F23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48C7B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AAC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2AE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1A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51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01C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DC3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29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5F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54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61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8E4E0FC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A5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8528E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5D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2127015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DB9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E0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664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B83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348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24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062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976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89E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8DACF66" w14:textId="77777777" w:rsidTr="001C4516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7C7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CD0AD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99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2127016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A94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0F6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96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748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284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E04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7C2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DF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C1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415EC38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3D534483" w14:textId="4A0BDC79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9.2.3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жанама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инвесторлары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алдындағы</w:t>
      </w:r>
      <w:proofErr w:type="spellEnd"/>
    </w:p>
    <w:p w14:paraId="3E7821DE" w14:textId="1813E72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9.2.3 Перед непосредственными и косвенными иностранными прямыми инвесторами Вашей организации</w:t>
      </w:r>
    </w:p>
    <w:p w14:paraId="4E978F98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4"/>
        <w:gridCol w:w="2227"/>
        <w:gridCol w:w="1485"/>
        <w:gridCol w:w="445"/>
        <w:gridCol w:w="297"/>
        <w:gridCol w:w="297"/>
        <w:gridCol w:w="297"/>
        <w:gridCol w:w="297"/>
        <w:gridCol w:w="297"/>
        <w:gridCol w:w="297"/>
        <w:gridCol w:w="1187"/>
      </w:tblGrid>
      <w:tr w:rsidR="001C4516" w:rsidRPr="006F60EB" w14:paraId="153C39D4" w14:textId="77777777" w:rsidTr="001C4516">
        <w:tc>
          <w:tcPr>
            <w:tcW w:w="2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8180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2E7F22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9640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409003B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B57C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32932E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9C05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</w:p>
          <w:p w14:paraId="3534EF3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4AC93B5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24F63AD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7D9D0852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326D3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537F5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07A8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9AD0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F44C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F37D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E75B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5FCC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FA4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487C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A5C2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4AD9B76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523A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6A7A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A522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FCED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A1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9DA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DEC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8A4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C11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2FE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7D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F96315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1EF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DBC43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3AA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A2A8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FAC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D40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D7A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F5D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ED9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961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7F3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17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EA48677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B10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2B967E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69B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6D28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93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35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3CF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7E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567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E2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48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65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628836C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762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342A83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52D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E8CC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B27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AB9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64B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A0D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380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7C3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5AB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8C3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BC5478E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66E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37FA80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D5D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13CB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380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5C8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73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9A0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5BD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904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C14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C90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FBDAB0A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6EF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4205E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8B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490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77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C4A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4B4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B86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6BD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83F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3E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B5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645FB75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76D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47037F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203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8CF5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74F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EC2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62E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7B7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9EC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FA6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4AF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007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0B0BCE1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CA5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7044B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5F9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EA9E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7E2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47F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37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1F6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C10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2EC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033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4BF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D67F44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ABD6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9521F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F56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8C88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0D7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DA8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8E9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03E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BE7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2BD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F80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110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0CD5B16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381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F660F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7008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3BB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F0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6EF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0E6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862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97B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5C5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C48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D3E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88D7DF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C47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AB3E1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9A0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86D7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B40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52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626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19B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9EC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9E3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AE5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672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A872B57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78C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33D8E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791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2227016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761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01B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B1E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92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385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49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7DC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223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DC8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47C811CC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E969388" w14:textId="769185D4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9.2.4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тел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ұйымдары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алдындағы</w:t>
      </w:r>
      <w:proofErr w:type="spellEnd"/>
    </w:p>
    <w:p w14:paraId="41A6839A" w14:textId="615FA72F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9.2.4 Перед иностранными сестринскими организациями Вашей организации</w:t>
      </w:r>
    </w:p>
    <w:p w14:paraId="2D9D9B61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4"/>
        <w:gridCol w:w="2227"/>
        <w:gridCol w:w="1485"/>
        <w:gridCol w:w="445"/>
        <w:gridCol w:w="297"/>
        <w:gridCol w:w="297"/>
        <w:gridCol w:w="297"/>
        <w:gridCol w:w="297"/>
        <w:gridCol w:w="297"/>
        <w:gridCol w:w="297"/>
        <w:gridCol w:w="1187"/>
      </w:tblGrid>
      <w:tr w:rsidR="001C4516" w:rsidRPr="006F60EB" w14:paraId="1C7B3624" w14:textId="77777777" w:rsidTr="001C4516">
        <w:tc>
          <w:tcPr>
            <w:tcW w:w="2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3717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00F4461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07BE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7D0E073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7941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537DD9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CB10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</w:p>
          <w:p w14:paraId="4260958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0E559ED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05BC1B9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711569A0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8C51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0DDE2B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0F72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683B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7B05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5B22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F8DB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D0E6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878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F94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956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2AD037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2129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013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CB84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9FA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7F9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50F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F00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396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26B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49D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751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41602D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BDA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EB214B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27F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BD69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347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376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C3A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F1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71B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A3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D6F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DAF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4CBC9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76A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5F2DBD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B22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E1E8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575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9E7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51C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409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D92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FA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4F5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18E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3A8BB76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D1E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19AB1B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Уменьшение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13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2327003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B0E4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06B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04B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682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555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73B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2C6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E4F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050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06234C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C66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11654C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54C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41AB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26C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87B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1AB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6ED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046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DAD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39C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782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DCF12F5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EF6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19483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7DD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15C9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A06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596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2FE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AC1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AEC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67E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9D0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2AB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AD670F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28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5F6D4B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A98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7AFC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031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4AB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66F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555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12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C6F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915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804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93ABFB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B7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2B849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7DE1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0C50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424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910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49D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B6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07E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27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A06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177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49A2E2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A6C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2F8A2F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CB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CAB0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99A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B89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6C4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D06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281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7C9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D53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8AD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D8D373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8F2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08A9D1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B1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C458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30C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186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288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8F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A200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BFB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AC5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7719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0B6CAD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C54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B8843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178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12AB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9B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1C2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C5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138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16F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80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EDF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A8F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604505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0A8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BB001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41A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2327016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E1E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CA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2AE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216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821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EE8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B3C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36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D3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711D0DBA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4F44D391" w14:textId="4E140553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9.2.5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алдындағы</w:t>
      </w:r>
      <w:proofErr w:type="spellEnd"/>
    </w:p>
    <w:p w14:paraId="1E753A2B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9.2.5 Перед другими нерезидентами</w:t>
      </w:r>
    </w:p>
    <w:p w14:paraId="12454AF5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9.2.5.1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қоса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алғанда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жылға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дейін</w:t>
      </w:r>
      <w:proofErr w:type="spellEnd"/>
    </w:p>
    <w:p w14:paraId="0759497C" w14:textId="02A48AD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9.2.5.1 Со сроком погашения до 1 (одного) года включительно</w:t>
      </w:r>
    </w:p>
    <w:p w14:paraId="7D6F0DBA" w14:textId="77777777" w:rsidR="006F60EB" w:rsidRPr="001C4516" w:rsidRDefault="006F60EB" w:rsidP="001C4516">
      <w:pPr>
        <w:ind w:firstLine="400"/>
        <w:jc w:val="both"/>
        <w:rPr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4"/>
        <w:gridCol w:w="2227"/>
        <w:gridCol w:w="1485"/>
        <w:gridCol w:w="445"/>
        <w:gridCol w:w="297"/>
        <w:gridCol w:w="297"/>
        <w:gridCol w:w="297"/>
        <w:gridCol w:w="297"/>
        <w:gridCol w:w="297"/>
        <w:gridCol w:w="297"/>
        <w:gridCol w:w="1187"/>
      </w:tblGrid>
      <w:tr w:rsidR="001C4516" w:rsidRPr="006F60EB" w14:paraId="482F9D70" w14:textId="77777777" w:rsidTr="001C4516">
        <w:tc>
          <w:tcPr>
            <w:tcW w:w="2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4E18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442CDCD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049E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59BF955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1A29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76586A1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A639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</w:p>
          <w:p w14:paraId="12FABDD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3852C1B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59DE820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3FAB4DFB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7A96D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BAF56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24FEE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1479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31A9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F939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741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8FEA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D69F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E04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40E0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0EE6E4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B607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F82C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7E65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BF18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E30D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4B6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B8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5B7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92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374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47D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E6A249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909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13C836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679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25F4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D27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3C6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9B1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A79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895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316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849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EF4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EDE65C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B7A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2858BD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DA5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3722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FBD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7B3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0D0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3CC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4C9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1D52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AB1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66D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7078086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442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69B026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C27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68A8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B8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EE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899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1FB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D6B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C4E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D25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86B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A12D2A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A62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260B6A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993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1C5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BF7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CE9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30A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93C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E8F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DC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D48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31C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97BC3D7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E5C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14C10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5C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9200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FC8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303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64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012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C6F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5BC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20E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3D4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94908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4D6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167EDD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199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8B70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36B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3D2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02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8D3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713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7F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FB0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012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28EEE4A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A76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1932EA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2B0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4C9B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04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859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137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431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1F7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986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A30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9C6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A57C0AB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7D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DC7F2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EE0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0C21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DD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BC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5DE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32D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405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1B3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B02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DE7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E1FB39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762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BCEFE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9CC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FCA4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05F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39E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4A4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94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91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E70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CE7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798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52D025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A3F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62A553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F2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7B5E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9A0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3C3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E2D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00A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1D7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DB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1F8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F82E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58635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000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2CEC5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AAD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2427116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A9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2B8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2D5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FF0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955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79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3E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E1E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44E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959054A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DE92ED8" w14:textId="472CC2B2" w:rsidR="001C4516" w:rsidRDefault="001C4516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9.2.5.2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Өтеу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мерзімі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бір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жылдан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астам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9.2.5.2 Со сроком погашения более 1 (одного) года</w:t>
      </w:r>
    </w:p>
    <w:p w14:paraId="1B360633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7"/>
        <w:gridCol w:w="2205"/>
        <w:gridCol w:w="1469"/>
        <w:gridCol w:w="441"/>
        <w:gridCol w:w="294"/>
        <w:gridCol w:w="294"/>
        <w:gridCol w:w="294"/>
        <w:gridCol w:w="294"/>
        <w:gridCol w:w="294"/>
        <w:gridCol w:w="294"/>
        <w:gridCol w:w="1324"/>
      </w:tblGrid>
      <w:tr w:rsidR="001C4516" w:rsidRPr="006F60EB" w14:paraId="28C68C2E" w14:textId="77777777" w:rsidTr="001C4516">
        <w:tc>
          <w:tcPr>
            <w:tcW w:w="2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6ED8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35C45FA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6D8F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3B0F791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63C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136BFB1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BFC6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</w:p>
          <w:p w14:paraId="055F59A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35FF522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1EFE9C8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34D238DD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C849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7AAC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FCC9E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99CF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6B7B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201F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1C2C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9738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0EC6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A5C2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EF0A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09EF593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C511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00B9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A76A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6BEB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F2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58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F74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EAA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94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D83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F2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8D93BD0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FEF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28DC9E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969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7B4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A63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0FB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27BF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ADE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841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39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8C8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82D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18B4B0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8B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2E6BBD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863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D781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E5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5DB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445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8F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65A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55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7E4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770B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D994033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A61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49FECB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155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C885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69A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518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94A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B85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D49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7E8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4EC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9FC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5D82B8B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094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178756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95E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A1B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F95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49B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EE8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4DB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C38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201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8C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1FD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582611A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4C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97A86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F71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787D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472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53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12F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209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4C5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28C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FD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9AD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5AEF17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3E9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1DAF5E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00F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9311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CE8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B9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5E6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644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11C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8D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0B8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E8E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866CFC5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35A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B5902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AAD7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CEE5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F75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EE5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7D3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E25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47A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B63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054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60E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6BD0F0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D8B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3127D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93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C442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FEA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C8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AC5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A6F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D6B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E3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BAE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1B5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8BE30DB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4A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72E956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7EB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AC66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A71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1CC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FD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3BC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072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358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84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8C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0AAC3D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51E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96003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Переоценка, прочие изменения по вознаграждению за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8CE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60DF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3AB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BD3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B3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E9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800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D7C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796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75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FDFBC1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775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6EC745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E0B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2427216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AAF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85B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24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F4A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1C3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771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668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CB4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4B0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0A9C76C5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EB00894" w14:textId="42C13F0C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9.3.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ұйымыңыздағы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бейрезидент-клиенттердің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банктік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шоттары</w:t>
      </w:r>
      <w:proofErr w:type="spellEnd"/>
    </w:p>
    <w:p w14:paraId="4246246E" w14:textId="2F851B04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9.3. Банковские счета клиентов-нерезидентов в Вашей организации</w:t>
      </w:r>
    </w:p>
    <w:p w14:paraId="206A2BD1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4"/>
        <w:gridCol w:w="2227"/>
        <w:gridCol w:w="1485"/>
        <w:gridCol w:w="445"/>
        <w:gridCol w:w="297"/>
        <w:gridCol w:w="297"/>
        <w:gridCol w:w="297"/>
        <w:gridCol w:w="297"/>
        <w:gridCol w:w="297"/>
        <w:gridCol w:w="297"/>
        <w:gridCol w:w="1187"/>
      </w:tblGrid>
      <w:tr w:rsidR="001C4516" w:rsidRPr="006F60EB" w14:paraId="4A68235A" w14:textId="77777777" w:rsidTr="001C4516">
        <w:tc>
          <w:tcPr>
            <w:tcW w:w="25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63C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7C31B97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5E09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68A5647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BBC6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5947F52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5311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</w:t>
            </w:r>
            <w:proofErr w:type="spellEnd"/>
          </w:p>
          <w:p w14:paraId="4E89EBB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елдер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</w:p>
          <w:p w14:paraId="1C25B96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 том числе по странам</w:t>
            </w:r>
          </w:p>
          <w:p w14:paraId="6E478FE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нерезидентов</w:t>
            </w:r>
          </w:p>
        </w:tc>
      </w:tr>
      <w:tr w:rsidR="001C4516" w:rsidRPr="006F60EB" w14:paraId="54319063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1018C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5272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B23F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E66D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BDF8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A47C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191E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77CF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13FE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E7C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B420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2092D00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D117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4B4F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019C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B1A7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392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9BC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687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525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F4D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40C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ECD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3DCB673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02D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18AC3D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06A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4A33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5BE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18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3A4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0FA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1641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8B7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D81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8A9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FAF1036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05E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27481B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5BD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E11B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B7D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7D7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62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92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C1D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0AE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6BD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858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709FF32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DAA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19623E1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551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A1DD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818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34F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D0E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5D5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EF5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AD7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CB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1F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BF8AAB9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009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71DC0D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217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7933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C3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4C0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CA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7E3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9AC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84B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94A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199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FF872A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A43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DB15D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8BD5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3B49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57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4D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071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517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ABD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4E2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DD1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289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FCF4AE1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470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позиция</w:t>
            </w:r>
          </w:p>
          <w:p w14:paraId="677C12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Позиция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933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42CD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7D9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442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20D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85E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F2B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4FD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DB3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FC1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15220C4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86B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CC054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начало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2E3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D479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5A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36B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1810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F60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362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060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6A1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CF5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5056E2F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FB1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есептелінген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431130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начисленное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0F8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629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38A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AB1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D0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FBC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A20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DA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70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6EE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38C2AD1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0E8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CC07D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оплаченное в отчетном периоде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7A4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2426013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B6AB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29C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D82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FA4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5EE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575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DEE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3C7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962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2C4329C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3526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E8D99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Переоценка, прочие изменения по вознаграждению за период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675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2426115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D266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7B6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F1E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608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E1D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088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0C3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674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2CB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A22336D" w14:textId="77777777" w:rsidTr="001C4516"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643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сыйақы</w:t>
            </w:r>
            <w:proofErr w:type="spellEnd"/>
          </w:p>
          <w:p w14:paraId="35DBA0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Вознаграждение, не оплаченное на конец отчетного периода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1D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2426116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51F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B3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EE8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A44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B42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E0E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9C1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125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549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3A95D259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D1BB34A" w14:textId="026367E8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10-бөлім.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капиталына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тура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қатысуы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мың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АҚШ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долларымен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(Капитал)</w:t>
      </w:r>
    </w:p>
    <w:p w14:paraId="5AB9FDCA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Раздел 10. Непосредственное участие нерезидентов в капитале Вашей организации, в тысячах долларов США (Капитал)</w:t>
      </w:r>
    </w:p>
    <w:p w14:paraId="2C4A1B68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10.1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бөлік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жарғылық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капиталындағы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инвестордың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үлестік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қатысуы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(10%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одан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да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көп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дауыс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құқығы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бар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акциялар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қатысушылардың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дауыстары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320A2346" w14:textId="20B37A7A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10.1 Долевое участие иностранного прямого инвестора в уставном капитале Вашей организации (10% и более голосующих акций (голосов участников)</w:t>
      </w:r>
    </w:p>
    <w:p w14:paraId="206E5225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1C4516" w:rsidRPr="006F60EB" w14:paraId="20FFC6CA" w14:textId="77777777" w:rsidTr="001C4516">
        <w:tc>
          <w:tcPr>
            <w:tcW w:w="3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FAA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4957209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B52B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31F055D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94D5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21B95D6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0D48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5525AA3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6F60EB" w14:paraId="2C7C7528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9FFD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8C8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B6F93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2F16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4724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266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DB10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E410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256D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A025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7CE9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DB472EC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7494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25EF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2ECF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9D6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9D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45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5916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778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8C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3B5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0AC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DCD0F82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9A0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ұйымыңызға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, %</w:t>
            </w:r>
          </w:p>
          <w:p w14:paraId="4C85D7A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Доля участия прямого инвестора в Вашей организации на конец отчетного периода, 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DF9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338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618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5FB9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2EC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736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A047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AAFA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C8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C71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7367ECB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8D4F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7F6E6F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прямого инвестора в уставном капитале Вашей организации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C54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F4EE2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20E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306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ECC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EDC1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E56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12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B56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072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6A7DF4E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B15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7E7219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70E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A917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B1F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58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8E9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CF4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DF5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63D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C091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E8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BAE1CB0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E70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2DA67A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6F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1186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2FB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C63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726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DF6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F6A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77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AA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977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1FDFF58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8B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4ADD94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125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BFC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A6B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D6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638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E6D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92E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672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D92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709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9FE81C3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978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FCB2D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99E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3220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D51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E03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F2CC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5CB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DF4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E61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7D5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A62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FA622D5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4DD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326E57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прямого инвестора в уставном капитале Вашей организации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D45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688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DB7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DDB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AA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DB7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34A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1C8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AED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E00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8553A47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333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тиесілі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бөлінбеген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пайда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өтелмеген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шығын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3120F6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Нераспределенная прибыль (непокрытый убыток) Вашей организации, приходящаяся на долю участия прямого инвестора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CD8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03DD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F2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C3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FD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5F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452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6F5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17F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EDE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93AF03C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97A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төленгеннен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кейін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тиесілі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таза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пайдасы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шығын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28DBCF5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Чистая прибыль (убыток) Вашей организации за отчетный период (после уплаты налогов), приходящаяся на долю участия прямого инвестора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E59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6D19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3B6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680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BC45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8B7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28D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FB7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782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781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BE3C7AA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EFD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: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валюта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бағамының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өзгерістерінен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тиесілі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таза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пайдасы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шығын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30DF7C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из них: чистая прибыль (убыток) Вашей организации за отчетный период от изменения курса валют, приходящаяся на долю участия прямого инвестора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9904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08D3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580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E1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621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1B06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928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0E6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9A5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72D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5D3D497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F82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инвесторға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төлеуге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тиісті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жариялаған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2CF9B53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дивиденды, подлежащие оплате прямому инвестору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A92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A15C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C3AB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545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2D4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2C8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C1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58F4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D1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361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A7382CF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65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инвесторға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7A2810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Дивиденды, выплаченные Вашей организацией в отчетном периоде прямому инвестору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B63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4EFE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57B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6B8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37C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979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460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C6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068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554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FAF1DF2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E11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05A113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0D0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5E45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4CD9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015D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38A5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FEBC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4EA8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6814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A762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2BB0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58779B8A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C8B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E143B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BF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BA7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755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E84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96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35C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AA6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2C3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EBC5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E4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6078953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6EA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тиесілі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бөлінбеген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пайда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өтелмеген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шығын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5BBB9DD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Нераспределенная прибыль (непокрытый убыток Вашей организации, приходящаяся на долю участия прямого инвестора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3C8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EDC1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D59A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568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3F6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34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C69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FA2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2F4D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6CC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66E0B88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C2C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тиесілі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сақтық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да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баптары</w:t>
            </w:r>
            <w:proofErr w:type="spellEnd"/>
          </w:p>
          <w:p w14:paraId="0BA345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Резервный и другие статьи капитала, приходящиеся на долю участия прямого инвестора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56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944F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7FD05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2664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C9B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C663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A4C0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3B914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01CD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03A0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599F6199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52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ішіндегі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8026B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Изменения за отчетный период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054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9374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BBC7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A41A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797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17CE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0BBD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3543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1A5E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68169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34B90CE6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1D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тиесілі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сақтық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да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баптары</w:t>
            </w:r>
            <w:proofErr w:type="spellEnd"/>
          </w:p>
          <w:p w14:paraId="321DEA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Резервный и другие статьи капитала, приходящиеся на долю участия прямого инвестора,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AB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164D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5D60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FDF2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169BC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2278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3B59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679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5618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C399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48C8A454" w14:textId="77777777" w:rsidTr="001C4516"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A7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тиесілі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нарықтық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ол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болған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жағдайда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778D17F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Рыночная стоимость Вашей организации, приходящиеся на долю участия прямого инвестора на конец отчетного периода (при ее наличии)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D57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2211036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4D6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364D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082F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C34A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E155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5BB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FDB3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9B58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4FE9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290BCA93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5454F571" w14:textId="6B01399A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10.2-бөлік.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жарғылық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капиталында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үлестік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қатысуы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10%-дан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төмен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дауыс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беру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құқығы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бар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акциялар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қатысушылар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дауыстары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5A58E277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10.2. Долевое участие нерезидентов в уставном капитале Вашей организации менее 10% голосующих акций (голосов участников)</w:t>
      </w:r>
    </w:p>
    <w:p w14:paraId="1EF4D715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10.2.1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Егер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инвестициялау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объектісі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болып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табылса</w:t>
      </w:r>
      <w:proofErr w:type="spellEnd"/>
    </w:p>
    <w:p w14:paraId="31EC1107" w14:textId="4467262B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10.2.1 Если нерезидент является объектом прямого инвестирования Вашей организации</w:t>
      </w:r>
    </w:p>
    <w:p w14:paraId="44302560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9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93"/>
      </w:tblGrid>
      <w:tr w:rsidR="001C4516" w:rsidRPr="006F60EB" w14:paraId="4D17DD5E" w14:textId="77777777" w:rsidTr="001C4516"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60F8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289FCED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0066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6892322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BA7E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2D848A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244F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47DB8F5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6F60EB" w14:paraId="3E9C484A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43F4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C88B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5D355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951A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E2B3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C12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CF00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0D24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F94D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D7B3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733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674D163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E13C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98B6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63E5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291D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1666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1747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D381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EB6B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509F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CF1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A67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C18C364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B2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</w:t>
            </w:r>
            <w:proofErr w:type="spellEnd"/>
          </w:p>
          <w:p w14:paraId="427537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Доля участия в Вашей организации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8C11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3BFC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139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DD4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7FF1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329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124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ED0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3D9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1F1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546088C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CA2D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18CF6E2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12D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3F97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5E2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DC8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A4C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76F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F14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D3C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7F3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52E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179CB3C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2C3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1CD384E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F80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256A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F5A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33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BEB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0A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1F8B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EC7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AC5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DE9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AC2EEC3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A3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0A60A7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9A7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B26D9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E34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B06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48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050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AD6F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DA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E35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DF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ED09E82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E88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66C74D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504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5556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2BC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22ED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BC0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1AE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85B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9FD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BC2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E13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00038DD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DA8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78128D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9FB7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2871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C63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C6B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A0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7E32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215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C24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1557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764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C5C85BC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27B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35A482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DFC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9463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7B1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BC6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773A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DAA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9D89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5CF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FBE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C5F3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7584DE4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5A3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төленгеннен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кейін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тиесілі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таза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пайдасы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шығын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1E28861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Чистая прибыль (убыток) Вашей организации за отчетный период (после уплаты налогов), приходящаяся на долю участия объекту прямого инвестирования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C3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1F9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056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C0B9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4C10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CD22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5E725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16841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9827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E1A6A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3DBC799E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107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төлеуге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тиісті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жариялаған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3F7BC9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дивиденды, подлежащие оплате объекту прямого инвестирования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690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A22B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41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4DF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0D2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7AB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8E6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EC8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3A8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9F1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B98A571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2699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45E942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Дивиденды, выплаченные в отчетном периоде объекту прямого инвестирования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22F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2111017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6654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944E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AE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901F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45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A17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C38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F3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ABB1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CE693DE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A0FC775" w14:textId="506424DA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10.2.2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Егер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тел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болып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табылса</w:t>
      </w:r>
      <w:proofErr w:type="spellEnd"/>
    </w:p>
    <w:p w14:paraId="1A637A18" w14:textId="24C368DE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10.2.2 Если нерезидент является сестринской организацией Вашей организации</w:t>
      </w:r>
    </w:p>
    <w:p w14:paraId="779ACF7B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1C4516" w:rsidRPr="006F60EB" w14:paraId="784CA39D" w14:textId="77777777" w:rsidTr="001C4516">
        <w:tc>
          <w:tcPr>
            <w:tcW w:w="3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FB31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0D96B1C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E13B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27B6AB0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BB55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12F95C6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A5D9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3CC54DF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6F60EB" w14:paraId="2970A26E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DC8A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78A02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63250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FAC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4BA3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7E23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E077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2000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8008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9422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B25A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0551731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42E3A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3FDC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4BE2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EBE5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925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944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F800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F2C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7F2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29D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C2F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0D67656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767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</w:t>
            </w:r>
            <w:proofErr w:type="spellEnd"/>
          </w:p>
          <w:p w14:paraId="38F981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Доля участия в Вашей организации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5E3D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B6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2D5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7F73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4B7A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490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5B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F34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F33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685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1BD46BA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69BA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7D0F454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120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82CB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7F8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B74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48E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49FE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675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6A9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04A6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3EC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48A7B29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F3F6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4C3F8F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Увеличение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140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2311002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8B36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840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706A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A5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4B79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311B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A68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62E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CBF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657AFAC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3D67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4B6890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3A5F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2385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82C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D30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32D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4EB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D46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B48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126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8EC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5E9E7B0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418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5E0EF0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3B7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A9AB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72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0D4C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0EC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CF8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34F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F4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0B05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6B7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4E43081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9FF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727D183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7C4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96A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91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EFA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6A7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6FE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3AF1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E6A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A0C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00C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8B25DF6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599E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0A8E39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A93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DE82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F740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357A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5BD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4832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8E0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6FE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C4E8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424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6E10BBD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86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төленгеннен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кейін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тел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ұйымның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тиесілі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таза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пайдасы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шығын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23E278D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Чистая прибыль (убыток) Вашей организации за отчетный период (после уплаты налогов), приходящаяся на долю участия сестринской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29A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F947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EEBB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6F4C7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92978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8BCC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E21F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AB3A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A4E0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40D5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43713D08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C1B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Тел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ұйымға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төлеуге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тиісті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жариялаған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6411FA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дивиденды, подлежащие оплате сестринской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D575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4A86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3A6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F582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A74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0650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19E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5D6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C9F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E68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BEF2F65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F2C1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Тел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ұйымға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148AE2B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Дивиденды, выплаченные в отчетном периоде сестринской организации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966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2311017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F162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2820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343E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0A4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243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578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458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0190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DA5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9657573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21FA416F" w14:textId="68D5B3F4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10.2.3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жағдайларда</w:t>
      </w:r>
      <w:proofErr w:type="spellEnd"/>
    </w:p>
    <w:p w14:paraId="18AD1006" w14:textId="7457A680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10.2.3 В остальных случаях</w:t>
      </w:r>
    </w:p>
    <w:p w14:paraId="619B61A7" w14:textId="77777777" w:rsidR="006F60EB" w:rsidRPr="006F60EB" w:rsidRDefault="006F60EB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1C4516" w:rsidRPr="006F60EB" w14:paraId="39231C2F" w14:textId="77777777" w:rsidTr="001C4516">
        <w:tc>
          <w:tcPr>
            <w:tcW w:w="3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C81B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0C18DA3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750A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6C5F1CF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7364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1C1B0A8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ECB3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397784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6F60EB" w14:paraId="53A95000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D1051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7B3B8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64779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0DE8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688C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A5E6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3CDD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D5F4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D8913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8D0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E0F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C318335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FBF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54F7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FB3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095D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24F8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1946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7339F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42C70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77B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75B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6C8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3F42C5F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342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</w:t>
            </w:r>
            <w:proofErr w:type="spellEnd"/>
          </w:p>
          <w:p w14:paraId="00AB3A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Доля участия в Вашей организации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4373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6A8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51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EEB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7C87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19C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4D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6FB0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89E5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E8FE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9512175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717F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7D3F6EA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56D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0669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B98D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3A45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33EB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FD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0FBC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6F27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12A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1D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BA71013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D53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5AEAF9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AF4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DC74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26C6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53F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A7E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ED0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E13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9011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BED1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2FF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A23D7B9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071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3EA6C2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D199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19F0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E2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5F1E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E202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568D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2E72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B8D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282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47C5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4955E8C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7A9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72C1FC6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E2D6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0A4A8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98B8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9E93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3FD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F20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56B0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6D5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92F9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3E6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70C09ECB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902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5EB8C9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C515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A9D9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BF82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CC6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A2D3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849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D7D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05EE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5353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8018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BC6BDA1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B56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0573FA6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F3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1A3D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893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EE2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E83F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87F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42F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09A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F32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270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382A3BC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5A2B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кезеңдегі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салық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төленгеннен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кейін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)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бейрезиденттің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жарғылық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капиталына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қатысу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үлесіне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тиесілі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таза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пайдасы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шығын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1020A03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Чистая прибыль (убыток) Вашей организации за отчетный период (после уплаты налогов), приходящаяся на долю участия нерезидента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F7EB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CA19F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2F9F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CBEF5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6687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25E32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46A26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9004E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9BA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873E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18F52405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015B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бейрезидентке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төлеуге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тиісті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жариялаған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6ADE3D6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дивиденды, подлежащие оплате нерезиденту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6D1D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DFAB4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7A92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0136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4598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D8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B0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6D7C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0230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D104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180F35CB" w14:textId="77777777" w:rsidTr="001C4516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3933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бейрезидентке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5FE3255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Дивиденды, выплаченные в отчетном периоде нерезиденту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CEA6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2411017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8484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AB39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8D7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846F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6860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1C6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54B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7EEF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71E3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63BF5E75" w14:textId="77777777" w:rsidR="006F60EB" w:rsidRDefault="006F60EB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A8F7282" w14:textId="223B9B3E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10.3-бөлік.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бейрезиденттердегі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артықшылықты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акциялары</w:t>
      </w:r>
      <w:proofErr w:type="spellEnd"/>
    </w:p>
    <w:p w14:paraId="0C289CD4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Часть 10.3. Привилегированные акции Вашей организации у нерезидентов</w:t>
      </w:r>
    </w:p>
    <w:p w14:paraId="0D151BF4" w14:textId="77777777" w:rsidR="001C4516" w:rsidRPr="006F60EB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10.3.1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инвесторлар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қолындағы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артықшылықты</w:t>
      </w:r>
      <w:proofErr w:type="spellEnd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F60EB">
        <w:rPr>
          <w:b/>
          <w:bCs/>
          <w:color w:val="000000"/>
          <w:sz w:val="28"/>
          <w:szCs w:val="28"/>
          <w:bdr w:val="none" w:sz="0" w:space="0" w:color="auto" w:frame="1"/>
        </w:rPr>
        <w:t>акциялары</w:t>
      </w:r>
      <w:proofErr w:type="spellEnd"/>
    </w:p>
    <w:p w14:paraId="7DDE162F" w14:textId="3F978C8A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6F60EB">
        <w:rPr>
          <w:color w:val="000000"/>
          <w:sz w:val="28"/>
          <w:szCs w:val="28"/>
        </w:rPr>
        <w:t>10.3.1 Привилегированные акции на руках у иностранных прямых инвесторов Вашей организации</w:t>
      </w:r>
    </w:p>
    <w:p w14:paraId="33F76266" w14:textId="77777777" w:rsidR="006F60EB" w:rsidRPr="001C4516" w:rsidRDefault="006F60EB" w:rsidP="001C4516">
      <w:pPr>
        <w:ind w:firstLine="400"/>
        <w:jc w:val="both"/>
        <w:rPr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1C4516" w:rsidRPr="006F60EB" w14:paraId="68E20E4F" w14:textId="77777777" w:rsidTr="001C4516"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61244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1FF7AB06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8C35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7D1BE435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EB73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7997C3D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03F6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11CC624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6F60EB" w14:paraId="1BAE8DD7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4BDD77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C063B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07E3C5" w14:textId="77777777" w:rsidR="001C4516" w:rsidRPr="006F60EB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9CA5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45A4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8142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93AFE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8CAA9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38B91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DE8CD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90A57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3239420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4299B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CD122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FFD8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E5818" w14:textId="77777777" w:rsidR="001C4516" w:rsidRPr="006F60EB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67D23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BA1A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3EF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10470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4340D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D97C3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E0CB" w14:textId="77777777" w:rsidR="001C4516" w:rsidRPr="006F60EB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  <w:tr w:rsidR="001C4516" w:rsidRPr="006F60EB" w14:paraId="16C6F91F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7B4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18E4ED2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привилегированных акций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9A84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9D32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783A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32FF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4897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BBAC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8746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74C2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1EDE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0A06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A115FD1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E25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15AB19C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5F3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9100E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9AB7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4183F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31A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302B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BC47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C62C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D8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FB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572AF30D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5A6A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4327F4D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8CCB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2AF4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AD0C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8D6C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4AB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49BE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9AD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5E0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551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6807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23229DF3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B1EC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1699799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448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41BD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C689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6054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588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18AC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5178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49B3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2838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624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6FA3E1C8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45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1202F6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787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69FB5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9D63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BF8A9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F4ED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FCFF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B06D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2F9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EF81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168F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0400402A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995A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598E8247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Стоимость привилегированных акций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8C59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03B77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644B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7A78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3C2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7F49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43B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38A8B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6CB0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72E1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31479FD1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A3EE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инвесторға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төлеуге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тиісті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жариялаған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563B43B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 по привилегированным акциям, подлежащие оплате прямым инвесторам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16E4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2213013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FF5AD" w14:textId="77777777" w:rsidR="001C4516" w:rsidRPr="006F60EB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0D8E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E9EDE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168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2B0A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0A44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A2F8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0BD5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BA50C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6F60EB" w14:paraId="4A7491AB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AE25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инвесторға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F60EB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39597C5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Дивиденды по привилегированным акциям, выплаченные в отчетном периоде прямым инвесторам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0EEA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lastRenderedPageBreak/>
              <w:t>2213017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D03C4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6717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B8E11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5DF9D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08823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39B88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26AC6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71AE0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E142" w14:textId="77777777" w:rsidR="001C4516" w:rsidRPr="006F60EB" w:rsidRDefault="001C4516" w:rsidP="001C4516">
            <w:pPr>
              <w:rPr>
                <w:color w:val="000000"/>
                <w:sz w:val="28"/>
                <w:szCs w:val="28"/>
              </w:rPr>
            </w:pPr>
            <w:r w:rsidRPr="006F60E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203FCD40" w14:textId="77777777" w:rsidR="00A803E5" w:rsidRDefault="00A803E5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75052E26" w14:textId="66532F05" w:rsidR="001C4516" w:rsidRPr="00A803E5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10.3.2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тікелей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инвестициялау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объектілерінің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қолындағы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артықшылықты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акциялары</w:t>
      </w:r>
      <w:proofErr w:type="spellEnd"/>
    </w:p>
    <w:p w14:paraId="62C8709F" w14:textId="4AB1E272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color w:val="000000"/>
          <w:sz w:val="28"/>
          <w:szCs w:val="28"/>
        </w:rPr>
        <w:t>10.3.2 Привилегированные акции на руках у иностранных объектов прямого инвестирования Вашей организации</w:t>
      </w:r>
    </w:p>
    <w:p w14:paraId="25491338" w14:textId="77777777" w:rsidR="00A803E5" w:rsidRPr="00A803E5" w:rsidRDefault="00A803E5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7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345"/>
      </w:tblGrid>
      <w:tr w:rsidR="001C4516" w:rsidRPr="00A803E5" w14:paraId="1FC6F3EC" w14:textId="77777777" w:rsidTr="001C4516">
        <w:tc>
          <w:tcPr>
            <w:tcW w:w="3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77AD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071D019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3AEBC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19E3662C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373D6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220FA80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D8209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14627248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A803E5" w14:paraId="7D98731B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886E51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CDB23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FB304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39078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3AB6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B404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D5CF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A85C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B741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25A3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B22F1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6250630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4C0E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84B2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378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B4B7B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820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91ACB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5B11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6C96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9EB7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ABC6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A672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F06424F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B14F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180F093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053A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5DFA6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19CB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55E1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8454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62D8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D562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E11C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C8DF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FA0B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8D823B2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AADC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7658DC3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61E9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0B8F5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485F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525D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93DE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9E6B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4119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34F9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0C16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9323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DCC1D80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E5AF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B53FCB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2A33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B56CF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E0C0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057A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FD68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67EC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11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DB8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79B3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B2F8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2EABEFE1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72D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6C069CE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E8BA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187ED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8504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CDB6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A0B4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FB59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5C23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95EF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D54D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D9D6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5662A6F9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E499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5FA81F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9E07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4097F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D1AB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ABB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E31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D043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8369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2C23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0BA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5E4A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26305BB5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C8E6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73DFC72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7224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2113006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60E7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146A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1CA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45F4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7D3E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905B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DB55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2C5B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7C1B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75AE456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B05B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Тікелей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төлеуге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тиісті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жариялаған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7B5845C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 по привилегированным акциям, подлежащие оплате объектам прямого инвестирования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ACC6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F3EF0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E62A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B055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7E92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8C9F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8330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9DBB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F15A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FAD5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C475191" w14:textId="77777777" w:rsidTr="001C4516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6946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Тікелей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инвестициялау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объектісіне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22A71E9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Дивиденды, выплаченные в отчетном периоде объектам прямого инвестирования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E2A8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2113017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341E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381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53FB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A314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B2C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660A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4FC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C15A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68C0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15832B08" w14:textId="77777777" w:rsidR="00A803E5" w:rsidRDefault="00A803E5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07112423" w14:textId="0F6E4CC0" w:rsidR="001C4516" w:rsidRPr="00A803E5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10.3.3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Сіздің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ұйымыңыздың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шетелдік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тел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ұйымдарының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қолындағы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артықшылықты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акциялары</w:t>
      </w:r>
      <w:proofErr w:type="spellEnd"/>
    </w:p>
    <w:p w14:paraId="37A3FAF4" w14:textId="64169E1B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color w:val="000000"/>
          <w:sz w:val="28"/>
          <w:szCs w:val="28"/>
        </w:rPr>
        <w:t>10.3.3 Привилегированные акции на руках у иностранных сестринских организаций Вашей организации</w:t>
      </w:r>
    </w:p>
    <w:p w14:paraId="52BC6798" w14:textId="77777777" w:rsidR="00A803E5" w:rsidRPr="00A803E5" w:rsidRDefault="00A803E5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6"/>
        <w:gridCol w:w="1577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1C4516" w:rsidRPr="00A803E5" w14:paraId="0BF3A35E" w14:textId="77777777" w:rsidTr="001C4516"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F2AE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147C8AC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3A42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201CE25B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7868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052BDBD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E7BF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21065B9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Страна иностранного инвестора</w:t>
            </w:r>
          </w:p>
        </w:tc>
      </w:tr>
      <w:tr w:rsidR="001C4516" w:rsidRPr="00A803E5" w14:paraId="4C7F1299" w14:textId="77777777" w:rsidTr="001C451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F10E3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78FBC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1ECC6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53AB9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AC064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3BFD3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2F976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90ECB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93CF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B01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065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C5283D6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9583D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B0224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DDAB9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CB529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ECA73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96E7B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009D9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6A744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BC8F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8E5A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FD7B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7C492632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856C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0344CB7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начало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E1AD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2313001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7E9E5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4CD7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B9F8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2FE1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A2B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4772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459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5DE9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9E81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EEF094C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B51B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6D899AC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406A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03BC3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194C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5C0E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64E9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297B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2B6D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D703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779A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1C21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EB470D9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4A40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B550D9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70F0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96493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491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51AE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BD9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3BB8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EA91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A099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F843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0AE1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569F579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9E4F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12B0963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EA8D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F6404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CE49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475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0210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F45B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085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524D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411F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22F3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6217D7F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E80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00A4B39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B115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4C36B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9C77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7351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BB68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61B8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A022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04C6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10AB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64C1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49500501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84FF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2E81C1D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конец отчетного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5B3D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2313006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10011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C788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8792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DC50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BBBC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001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E49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5A4C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F9FB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20792DEA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CCE0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ұйымдарға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төлеуге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тиісті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жариялаған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3AD9CEF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lastRenderedPageBreak/>
              <w:t>Объявленные в отчетном периоде Вашей организацией дивиденды по привилегированным акциям, подлежащие оплате сестринским организациям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6D34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lastRenderedPageBreak/>
              <w:t>2313013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4C91A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B0A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CD81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A2FD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A03E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482C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98ED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9AEB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F750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54FA2AFB" w14:textId="77777777" w:rsidTr="001C4516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32F7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тел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ұйымдарға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1DA0D0A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Дивиденды, выплаченные в отчетном периоде сестринским организациям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284F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2313017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4DFA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2D7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C0A6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AE4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640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0AF2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CC38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734F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7D6D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</w:tbl>
    <w:p w14:paraId="533F2A3D" w14:textId="77777777" w:rsidR="00A803E5" w:rsidRDefault="00A803E5" w:rsidP="001C4516">
      <w:pPr>
        <w:ind w:firstLine="40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1C4FCB75" w14:textId="7E3BB296" w:rsidR="001C4516" w:rsidRPr="00A803E5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10.3.4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Басқа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бейрезиденттердің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қолындағы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артықшылықты</w:t>
      </w:r>
      <w:proofErr w:type="spellEnd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b/>
          <w:bCs/>
          <w:color w:val="000000"/>
          <w:sz w:val="28"/>
          <w:szCs w:val="28"/>
          <w:bdr w:val="none" w:sz="0" w:space="0" w:color="auto" w:frame="1"/>
        </w:rPr>
        <w:t>акциялар</w:t>
      </w:r>
      <w:proofErr w:type="spellEnd"/>
    </w:p>
    <w:p w14:paraId="3C3D0D0A" w14:textId="394448D7" w:rsidR="001C4516" w:rsidRDefault="001C4516" w:rsidP="001C4516">
      <w:pPr>
        <w:ind w:firstLine="400"/>
        <w:jc w:val="both"/>
        <w:rPr>
          <w:color w:val="000000"/>
          <w:sz w:val="28"/>
          <w:szCs w:val="28"/>
        </w:rPr>
      </w:pPr>
      <w:r w:rsidRPr="00A803E5">
        <w:rPr>
          <w:color w:val="000000"/>
          <w:sz w:val="28"/>
          <w:szCs w:val="28"/>
        </w:rPr>
        <w:t>10.3.4 Привилегированные акции на руках у других нерезидентов</w:t>
      </w:r>
    </w:p>
    <w:p w14:paraId="0BAB426A" w14:textId="77777777" w:rsidR="00A803E5" w:rsidRPr="00A803E5" w:rsidRDefault="00A803E5" w:rsidP="001C4516">
      <w:pPr>
        <w:ind w:firstLine="40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5"/>
        <w:gridCol w:w="324"/>
        <w:gridCol w:w="1995"/>
        <w:gridCol w:w="1451"/>
        <w:gridCol w:w="364"/>
        <w:gridCol w:w="364"/>
        <w:gridCol w:w="364"/>
        <w:gridCol w:w="364"/>
        <w:gridCol w:w="364"/>
        <w:gridCol w:w="364"/>
        <w:gridCol w:w="1087"/>
        <w:gridCol w:w="364"/>
      </w:tblGrid>
      <w:tr w:rsidR="001C4516" w:rsidRPr="00A803E5" w14:paraId="53E4FE81" w14:textId="77777777" w:rsidTr="00A803E5">
        <w:tc>
          <w:tcPr>
            <w:tcW w:w="256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A01B1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1F8F9A9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ABB5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Көрсеткіш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коды</w:t>
            </w:r>
          </w:p>
          <w:p w14:paraId="7962F28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Код показателя</w:t>
            </w:r>
          </w:p>
        </w:tc>
        <w:tc>
          <w:tcPr>
            <w:tcW w:w="49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F9FD3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Барлығы</w:t>
            </w:r>
            <w:proofErr w:type="spellEnd"/>
          </w:p>
          <w:p w14:paraId="60A3600E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7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8E35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Шетелдік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инвестордың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елі</w:t>
            </w:r>
            <w:proofErr w:type="spellEnd"/>
          </w:p>
          <w:p w14:paraId="4826237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Страна иностранного</w:t>
            </w:r>
          </w:p>
          <w:p w14:paraId="7A2AB815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инвестора</w:t>
            </w:r>
          </w:p>
        </w:tc>
      </w:tr>
      <w:tr w:rsidR="001C4516" w:rsidRPr="00A803E5" w14:paraId="049869FA" w14:textId="77777777" w:rsidTr="00A803E5"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484E4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AD321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26A96" w14:textId="77777777" w:rsidR="001C4516" w:rsidRPr="00A803E5" w:rsidRDefault="001C4516" w:rsidP="001C4516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FCEE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1B95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0A36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CF31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B339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5EDF6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6B740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11DFD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4585321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6410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AC0DA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5545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0A18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2C7A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1862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3E95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CB4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435A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A6A7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2E5D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2093E74D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9F3B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басындағы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5087FF2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начало отчетного периода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3B00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2413001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45C2E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0F23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962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50C4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DC0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80F7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6A7F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6971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FC1A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70CC812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D361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ұлғаюы</w:t>
            </w:r>
            <w:proofErr w:type="spellEnd"/>
          </w:p>
          <w:p w14:paraId="2CB0BDE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27E4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2E2C0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1B6B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C6C7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9079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4EBD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89BF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3BB5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7522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54B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F32EF7D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4416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нәтижесінде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азаюы</w:t>
            </w:r>
            <w:proofErr w:type="spellEnd"/>
          </w:p>
          <w:p w14:paraId="512E686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8430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2413003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F8CC7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87B3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CE84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7646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2917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4CD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86A7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9293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E7EC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5C802FF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A5BA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Қайта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бағалау</w:t>
            </w:r>
            <w:proofErr w:type="spellEnd"/>
          </w:p>
          <w:p w14:paraId="2E3B46A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Переоценка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297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2413004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EA2C9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7D4F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8FF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D1C8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CFF9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86A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B0C0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A640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475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3826BCA0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7B14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өзгерістер</w:t>
            </w:r>
            <w:proofErr w:type="spellEnd"/>
          </w:p>
          <w:p w14:paraId="4EC9A77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Прочие изменения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99D6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2413005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83BDB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D065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82F6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EBA4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C794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46F1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6428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252C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FCA7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48B8517F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F22F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аяғындағы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құны</w:t>
            </w:r>
            <w:proofErr w:type="spellEnd"/>
          </w:p>
          <w:p w14:paraId="628D133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Стоимость привилегированных акций на конец отчетного периода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78C6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2413006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5B89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B6F1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264E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6DDB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3CA5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6029B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EEB7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B46E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C320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16B36A4C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B40E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Басқа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резиденттерге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төлеуге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тиісті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Сіздің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ұйымыңыздың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жариялаған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дивидендтері</w:t>
            </w:r>
            <w:proofErr w:type="spellEnd"/>
          </w:p>
          <w:p w14:paraId="4A9536C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Объявленные в отчетном периоде Вашей организацией дивиденды по привилегированным акциям, подлежащие оплате прочим нерезидентам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45DB8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C305C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8356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6881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0A17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3A43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7EDD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D02B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EE32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33F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231DFB67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1A2F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резиденттерге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кезеңде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артықшылықты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акциялар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төленген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дивидендтер</w:t>
            </w:r>
            <w:proofErr w:type="spellEnd"/>
          </w:p>
          <w:p w14:paraId="65D6219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Дивиденды, выплаченные в отчетном периоде прочим нерезидентам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96D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2413017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838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6042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9F66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F9E8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135D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C98E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1ED0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EA744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3BC5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C4516" w:rsidRPr="00A803E5" w14:paraId="6446FAEC" w14:textId="77777777" w:rsidTr="00A803E5">
        <w:tc>
          <w:tcPr>
            <w:tcW w:w="256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25A0F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Атауы</w:t>
            </w:r>
            <w:proofErr w:type="spellEnd"/>
          </w:p>
          <w:p w14:paraId="1C85E1C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Наименование________________________________</w:t>
            </w:r>
          </w:p>
          <w:p w14:paraId="573300C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_____________________________________________</w:t>
            </w:r>
          </w:p>
          <w:p w14:paraId="5AB0E32C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Телефоны</w:t>
            </w:r>
          </w:p>
          <w:p w14:paraId="4F0800E0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A803E5">
              <w:rPr>
                <w:color w:val="000000"/>
                <w:sz w:val="28"/>
                <w:szCs w:val="28"/>
              </w:rPr>
              <w:t>респонденттің</w:t>
            </w:r>
            <w:proofErr w:type="spellEnd"/>
            <w:r w:rsidRPr="00A803E5">
              <w:rPr>
                <w:color w:val="000000"/>
                <w:sz w:val="28"/>
                <w:szCs w:val="28"/>
              </w:rPr>
              <w:t>)</w:t>
            </w:r>
          </w:p>
          <w:p w14:paraId="01166ED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Телефон (респондента)_________________________</w:t>
            </w:r>
          </w:p>
          <w:p w14:paraId="54A5E872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стационарлық</w:t>
            </w:r>
            <w:proofErr w:type="spellEnd"/>
          </w:p>
          <w:p w14:paraId="7BD330CF" w14:textId="77777777" w:rsidR="001C4516" w:rsidRPr="00A803E5" w:rsidRDefault="001C4516" w:rsidP="001C4516">
            <w:pPr>
              <w:jc w:val="center"/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стационарный</w:t>
            </w:r>
          </w:p>
        </w:tc>
        <w:tc>
          <w:tcPr>
            <w:tcW w:w="2432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60DE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Мекенжайы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(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респонденттің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)</w:t>
            </w:r>
          </w:p>
          <w:p w14:paraId="73052599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Адрес (респондента)_______________________________</w:t>
            </w:r>
          </w:p>
          <w:p w14:paraId="27804FA7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_________________________________________________</w:t>
            </w:r>
          </w:p>
          <w:p w14:paraId="007C70E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_________________________________________________</w:t>
            </w:r>
          </w:p>
          <w:p w14:paraId="4103AFA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ұялы</w:t>
            </w:r>
            <w:proofErr w:type="spellEnd"/>
          </w:p>
          <w:p w14:paraId="45763E75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мобильный</w:t>
            </w:r>
          </w:p>
        </w:tc>
      </w:tr>
      <w:tr w:rsidR="001C4516" w:rsidRPr="00A803E5" w14:paraId="70A3E98D" w14:textId="77777777" w:rsidTr="00A803E5">
        <w:tc>
          <w:tcPr>
            <w:tcW w:w="2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2992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Бастапқы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статистикалық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деректерді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таратуға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келісеміз</w:t>
            </w:r>
            <w:proofErr w:type="spellEnd"/>
          </w:p>
          <w:p w14:paraId="50E886DA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Согласны на распространение первичных статистических данных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A379C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307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40A0D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Бастапқы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статистикалық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деректерді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таратуға</w:t>
            </w:r>
            <w:proofErr w:type="spellEnd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803E5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келіспейміз</w:t>
            </w:r>
            <w:proofErr w:type="spellEnd"/>
          </w:p>
          <w:p w14:paraId="2C827F46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Не согласны на распространение первичных статистических данных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95F26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</w:tr>
      <w:tr w:rsidR="001C4516" w:rsidRPr="00A803E5" w14:paraId="7EB5A145" w14:textId="77777777" w:rsidTr="00A803E5">
        <w:tc>
          <w:tcPr>
            <w:tcW w:w="24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3C1A1" w14:textId="77777777" w:rsidR="001C4516" w:rsidRPr="00A803E5" w:rsidRDefault="001C4516" w:rsidP="001C4516">
            <w:pPr>
              <w:rPr>
                <w:color w:val="000000"/>
                <w:sz w:val="28"/>
                <w:szCs w:val="28"/>
              </w:rPr>
            </w:pPr>
            <w:r w:rsidRPr="00A803E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81D9F" w14:textId="77777777" w:rsidR="001C4516" w:rsidRPr="00A803E5" w:rsidRDefault="001C4516" w:rsidP="001C4516">
            <w:pPr>
              <w:rPr>
                <w:sz w:val="28"/>
                <w:szCs w:val="28"/>
              </w:rPr>
            </w:pPr>
          </w:p>
        </w:tc>
        <w:tc>
          <w:tcPr>
            <w:tcW w:w="2307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3854" w14:textId="77777777" w:rsidR="001C4516" w:rsidRPr="00A803E5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EA0A4" w14:textId="77777777" w:rsidR="001C4516" w:rsidRPr="00A803E5" w:rsidRDefault="001C4516" w:rsidP="001C4516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26ED2D17" w14:textId="3EBE5E51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Электрондық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пошта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мекенжайы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респонденттің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)</w:t>
      </w:r>
    </w:p>
    <w:p w14:paraId="73E7A112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Адрес электронной почты (респондента) _________________________________</w:t>
      </w:r>
    </w:p>
    <w:p w14:paraId="181B27F4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A803E5">
        <w:rPr>
          <w:rFonts w:eastAsia="Times New Roman"/>
          <w:color w:val="000000"/>
          <w:sz w:val="28"/>
          <w:szCs w:val="28"/>
        </w:rPr>
        <w:t>Орындаушы</w:t>
      </w:r>
      <w:proofErr w:type="spellEnd"/>
    </w:p>
    <w:p w14:paraId="64D86B38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Исполнитель ___________________________________________ ______________________</w:t>
      </w:r>
    </w:p>
    <w:p w14:paraId="5D962A4B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тегі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аты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әкесінің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аты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(бар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болған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жағдайда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қолы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, телефоны</w:t>
      </w:r>
    </w:p>
    <w:p w14:paraId="64E16F1D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фамилия, имя и отчество (при его наличии) (</w:t>
      </w:r>
      <w:proofErr w:type="spellStart"/>
      <w:r w:rsidRPr="00A803E5">
        <w:rPr>
          <w:rFonts w:eastAsia="Times New Roman"/>
          <w:color w:val="000000"/>
          <w:sz w:val="28"/>
          <w:szCs w:val="28"/>
        </w:rPr>
        <w:t>орындаушының</w:t>
      </w:r>
      <w:proofErr w:type="spellEnd"/>
      <w:r w:rsidRPr="00A803E5">
        <w:rPr>
          <w:rFonts w:eastAsia="Times New Roman"/>
          <w:color w:val="000000"/>
          <w:sz w:val="28"/>
          <w:szCs w:val="28"/>
        </w:rPr>
        <w:t>)</w:t>
      </w:r>
    </w:p>
    <w:p w14:paraId="37708CA5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подпись, телефон (исполнителя)</w:t>
      </w:r>
    </w:p>
    <w:p w14:paraId="73D05900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Бас бухгалтер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немесе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есепке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қол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қою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функциясы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жүктелген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адам</w:t>
      </w:r>
      <w:proofErr w:type="spellEnd"/>
    </w:p>
    <w:p w14:paraId="1AF344A5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Главный бухгалтер или лицо, на которое возложена функция по подписанию отчета</w:t>
      </w:r>
    </w:p>
    <w:p w14:paraId="019D3A4C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________________________________________________________________ ____________________</w:t>
      </w:r>
    </w:p>
    <w:p w14:paraId="07D22C9C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тегі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аты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әкесінің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аты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(бар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болған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жағдайда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қолы</w:t>
      </w:r>
      <w:proofErr w:type="spellEnd"/>
    </w:p>
    <w:p w14:paraId="25061C97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фамилия, имя и отчество (при его наличии) подпись</w:t>
      </w:r>
    </w:p>
    <w:p w14:paraId="76838982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Басшы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немесе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есепке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қол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қою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функциясы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жүктелген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адам</w:t>
      </w:r>
      <w:proofErr w:type="spellEnd"/>
    </w:p>
    <w:p w14:paraId="2F3F2EB6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Руководитель или лицо, на которое возложена функция по подписанию отчета</w:t>
      </w:r>
    </w:p>
    <w:p w14:paraId="25EFBC55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________________________________________________________________ ______________________</w:t>
      </w:r>
    </w:p>
    <w:p w14:paraId="7918D5E7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тегі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аты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әкесінің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аты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(бар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болған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жағдайда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)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қолы</w:t>
      </w:r>
      <w:proofErr w:type="spellEnd"/>
    </w:p>
    <w:p w14:paraId="48D2F4A1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фамилия, имя и отчество (при его наличии) подпись</w:t>
      </w:r>
    </w:p>
    <w:p w14:paraId="5FFFAC1D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Ескертпе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6E7AB664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Примечание:</w:t>
      </w:r>
    </w:p>
    <w:p w14:paraId="74B3FCB5" w14:textId="77777777" w:rsidR="00A803E5" w:rsidRP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Мемлекеттік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статистиканың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тиісті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органдарына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анық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емес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бастапқы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статистикалық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деректерді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ұсыну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және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бастапқы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статистикалық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деректерді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белгіленген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мерзімде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ұсынбау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Әкімшілік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құқық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бұзушылық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туралы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Қазақстан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Республикасы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Кодексінің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497-бабында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көзделген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әкімшілік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құқық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бұзушылықтар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болып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табылады</w:t>
      </w:r>
      <w:proofErr w:type="spellEnd"/>
      <w:r w:rsidRPr="00A803E5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37F298A0" w14:textId="7C1E4A63" w:rsidR="00A803E5" w:rsidRDefault="00A803E5" w:rsidP="00A803E5">
      <w:pPr>
        <w:spacing w:line="360" w:lineRule="auto"/>
        <w:jc w:val="both"/>
        <w:textAlignment w:val="baseline"/>
        <w:rPr>
          <w:rFonts w:eastAsia="Times New Roman"/>
          <w:color w:val="000000"/>
          <w:sz w:val="28"/>
          <w:szCs w:val="28"/>
        </w:rPr>
      </w:pPr>
      <w:r w:rsidRPr="00A803E5">
        <w:rPr>
          <w:rFonts w:eastAsia="Times New Roman"/>
          <w:color w:val="000000"/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48B7BCBC" w14:textId="77777777" w:rsidR="00A803E5" w:rsidRDefault="00A803E5" w:rsidP="00A803E5">
      <w:pPr>
        <w:spacing w:before="240" w:line="360" w:lineRule="auto"/>
        <w:jc w:val="both"/>
        <w:rPr>
          <w:rFonts w:eastAsia="Times New Roman"/>
          <w:color w:val="000000"/>
          <w:sz w:val="28"/>
          <w:szCs w:val="28"/>
        </w:rPr>
        <w:sectPr w:rsidR="00A803E5" w:rsidSect="00A803E5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</w:p>
    <w:p w14:paraId="20B45FFC" w14:textId="77777777" w:rsid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  <w:proofErr w:type="spellStart"/>
      <w:r w:rsidRPr="00833193">
        <w:rPr>
          <w:rFonts w:eastAsia="Times New Roman"/>
          <w:sz w:val="28"/>
          <w:szCs w:val="28"/>
        </w:rPr>
        <w:lastRenderedPageBreak/>
        <w:t>Қазақстан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Республикасы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Ұлттық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Банкі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</w:p>
    <w:p w14:paraId="36B9D3B8" w14:textId="77777777" w:rsid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  <w:proofErr w:type="spellStart"/>
      <w:r w:rsidRPr="00833193">
        <w:rPr>
          <w:rFonts w:eastAsia="Times New Roman"/>
          <w:sz w:val="28"/>
          <w:szCs w:val="28"/>
        </w:rPr>
        <w:t>Басқармасының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валюталық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реттеу</w:t>
      </w:r>
      <w:proofErr w:type="spellEnd"/>
      <w:r w:rsidRPr="00833193">
        <w:rPr>
          <w:rFonts w:eastAsia="Times New Roman"/>
          <w:sz w:val="28"/>
          <w:szCs w:val="28"/>
        </w:rPr>
        <w:t xml:space="preserve">, </w:t>
      </w:r>
      <w:proofErr w:type="spellStart"/>
      <w:r w:rsidRPr="00833193">
        <w:rPr>
          <w:rFonts w:eastAsia="Times New Roman"/>
          <w:sz w:val="28"/>
          <w:szCs w:val="28"/>
        </w:rPr>
        <w:t>сыртқы</w:t>
      </w:r>
      <w:proofErr w:type="spellEnd"/>
      <w:r w:rsidRPr="00833193">
        <w:rPr>
          <w:rFonts w:eastAsia="Times New Roman"/>
          <w:sz w:val="28"/>
          <w:szCs w:val="28"/>
        </w:rPr>
        <w:t xml:space="preserve"> сектор </w:t>
      </w:r>
    </w:p>
    <w:p w14:paraId="100D20EB" w14:textId="77777777" w:rsid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  <w:proofErr w:type="spellStart"/>
      <w:r w:rsidRPr="00833193">
        <w:rPr>
          <w:rFonts w:eastAsia="Times New Roman"/>
          <w:sz w:val="28"/>
          <w:szCs w:val="28"/>
        </w:rPr>
        <w:t>статистикасы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және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бухгалтерлік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есеп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жүргізу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</w:p>
    <w:p w14:paraId="46A95130" w14:textId="77777777" w:rsid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  <w:proofErr w:type="spellStart"/>
      <w:r w:rsidRPr="00833193">
        <w:rPr>
          <w:rFonts w:eastAsia="Times New Roman"/>
          <w:sz w:val="28"/>
          <w:szCs w:val="28"/>
        </w:rPr>
        <w:t>мәселелері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бойынша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өзгерістер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енгізілетін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кейбір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</w:p>
    <w:p w14:paraId="57A7B77A" w14:textId="5836B908" w:rsidR="00833193" w:rsidRP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  <w:proofErr w:type="spellStart"/>
      <w:r w:rsidRPr="00833193">
        <w:rPr>
          <w:rFonts w:eastAsia="Times New Roman"/>
          <w:sz w:val="28"/>
          <w:szCs w:val="28"/>
        </w:rPr>
        <w:t>қаулыларының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тізбесіне</w:t>
      </w:r>
      <w:proofErr w:type="spellEnd"/>
    </w:p>
    <w:p w14:paraId="654E591E" w14:textId="46654F75" w:rsid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  <w:r w:rsidRPr="00833193">
        <w:rPr>
          <w:rFonts w:eastAsia="Times New Roman"/>
          <w:sz w:val="28"/>
          <w:szCs w:val="28"/>
        </w:rPr>
        <w:t>11-қосымша</w:t>
      </w:r>
    </w:p>
    <w:p w14:paraId="37A61665" w14:textId="77777777" w:rsidR="00833193" w:rsidRP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</w:p>
    <w:p w14:paraId="09BDC33F" w14:textId="77777777" w:rsidR="00833193" w:rsidRP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  <w:proofErr w:type="spellStart"/>
      <w:r w:rsidRPr="00833193">
        <w:rPr>
          <w:rFonts w:eastAsia="Times New Roman"/>
          <w:sz w:val="28"/>
          <w:szCs w:val="28"/>
        </w:rPr>
        <w:t>Қазақстан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Республикасы</w:t>
      </w:r>
      <w:proofErr w:type="spellEnd"/>
    </w:p>
    <w:p w14:paraId="4FF7F837" w14:textId="77777777" w:rsidR="00833193" w:rsidRP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  <w:proofErr w:type="spellStart"/>
      <w:r w:rsidRPr="00833193">
        <w:rPr>
          <w:rFonts w:eastAsia="Times New Roman"/>
          <w:sz w:val="28"/>
          <w:szCs w:val="28"/>
        </w:rPr>
        <w:t>Ұлттық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Банкі</w:t>
      </w:r>
      <w:proofErr w:type="spellEnd"/>
      <w:r w:rsidRPr="00833193">
        <w:rPr>
          <w:rFonts w:eastAsia="Times New Roman"/>
          <w:sz w:val="28"/>
          <w:szCs w:val="28"/>
        </w:rPr>
        <w:t xml:space="preserve"> </w:t>
      </w:r>
      <w:proofErr w:type="spellStart"/>
      <w:r w:rsidRPr="00833193">
        <w:rPr>
          <w:rFonts w:eastAsia="Times New Roman"/>
          <w:sz w:val="28"/>
          <w:szCs w:val="28"/>
        </w:rPr>
        <w:t>Басқармасының</w:t>
      </w:r>
      <w:proofErr w:type="spellEnd"/>
    </w:p>
    <w:p w14:paraId="76FA35E3" w14:textId="77777777" w:rsidR="00833193" w:rsidRP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  <w:r w:rsidRPr="00833193">
        <w:rPr>
          <w:rFonts w:eastAsia="Times New Roman"/>
          <w:sz w:val="28"/>
          <w:szCs w:val="28"/>
        </w:rPr>
        <w:t xml:space="preserve">2025 </w:t>
      </w:r>
      <w:proofErr w:type="spellStart"/>
      <w:r w:rsidRPr="00833193">
        <w:rPr>
          <w:rFonts w:eastAsia="Times New Roman"/>
          <w:sz w:val="28"/>
          <w:szCs w:val="28"/>
        </w:rPr>
        <w:t>жылғы</w:t>
      </w:r>
      <w:proofErr w:type="spellEnd"/>
      <w:r w:rsidRPr="00833193">
        <w:rPr>
          <w:rFonts w:eastAsia="Times New Roman"/>
          <w:sz w:val="28"/>
          <w:szCs w:val="28"/>
        </w:rPr>
        <w:t xml:space="preserve"> «23» </w:t>
      </w:r>
      <w:proofErr w:type="spellStart"/>
      <w:r w:rsidRPr="00833193">
        <w:rPr>
          <w:rFonts w:eastAsia="Times New Roman"/>
          <w:sz w:val="28"/>
          <w:szCs w:val="28"/>
        </w:rPr>
        <w:t>маусымдағы</w:t>
      </w:r>
      <w:proofErr w:type="spellEnd"/>
    </w:p>
    <w:p w14:paraId="77F2327C" w14:textId="77777777" w:rsidR="00833193" w:rsidRP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  <w:r w:rsidRPr="00833193">
        <w:rPr>
          <w:rFonts w:eastAsia="Times New Roman"/>
          <w:sz w:val="28"/>
          <w:szCs w:val="28"/>
        </w:rPr>
        <w:t xml:space="preserve">№ 33 </w:t>
      </w:r>
      <w:proofErr w:type="spellStart"/>
      <w:r w:rsidRPr="00833193">
        <w:rPr>
          <w:rFonts w:eastAsia="Times New Roman"/>
          <w:sz w:val="28"/>
          <w:szCs w:val="28"/>
        </w:rPr>
        <w:t>қаулысына</w:t>
      </w:r>
      <w:proofErr w:type="spellEnd"/>
    </w:p>
    <w:p w14:paraId="104B2266" w14:textId="0D7C54FB" w:rsidR="003473C5" w:rsidRPr="00833193" w:rsidRDefault="00833193" w:rsidP="00833193">
      <w:pPr>
        <w:spacing w:line="276" w:lineRule="auto"/>
        <w:jc w:val="right"/>
        <w:rPr>
          <w:rFonts w:eastAsia="Times New Roman"/>
          <w:sz w:val="28"/>
          <w:szCs w:val="28"/>
        </w:rPr>
      </w:pPr>
      <w:r w:rsidRPr="00833193">
        <w:rPr>
          <w:rFonts w:eastAsia="Times New Roman"/>
          <w:sz w:val="28"/>
          <w:szCs w:val="28"/>
        </w:rPr>
        <w:t>2-қосымша</w:t>
      </w:r>
    </w:p>
    <w:p w14:paraId="76B073DC" w14:textId="77777777" w:rsidR="00833193" w:rsidRPr="00833193" w:rsidRDefault="00833193" w:rsidP="00833193">
      <w:pPr>
        <w:spacing w:before="240"/>
        <w:ind w:left="851"/>
        <w:jc w:val="center"/>
        <w:rPr>
          <w:b/>
          <w:bCs/>
          <w:sz w:val="28"/>
          <w:szCs w:val="28"/>
        </w:rPr>
      </w:pPr>
      <w:r w:rsidRPr="00833193">
        <w:rPr>
          <w:b/>
          <w:bCs/>
          <w:sz w:val="28"/>
          <w:szCs w:val="28"/>
        </w:rPr>
        <w:t>«</w:t>
      </w:r>
      <w:proofErr w:type="spellStart"/>
      <w:r w:rsidRPr="00833193">
        <w:rPr>
          <w:b/>
          <w:bCs/>
          <w:sz w:val="28"/>
          <w:szCs w:val="28"/>
        </w:rPr>
        <w:t>Бейрезиденттерге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қойылатын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қаржылық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талаптар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және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олардың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алдындағы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міндеттемелер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туралы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есеп</w:t>
      </w:r>
      <w:proofErr w:type="spellEnd"/>
      <w:r w:rsidRPr="00833193">
        <w:rPr>
          <w:b/>
          <w:bCs/>
          <w:sz w:val="28"/>
          <w:szCs w:val="28"/>
        </w:rPr>
        <w:t>» (</w:t>
      </w:r>
      <w:proofErr w:type="spellStart"/>
      <w:r w:rsidRPr="00833193">
        <w:rPr>
          <w:b/>
          <w:bCs/>
          <w:sz w:val="28"/>
          <w:szCs w:val="28"/>
        </w:rPr>
        <w:t>индексі</w:t>
      </w:r>
      <w:proofErr w:type="spellEnd"/>
      <w:r w:rsidRPr="00833193">
        <w:rPr>
          <w:b/>
          <w:bCs/>
          <w:sz w:val="28"/>
          <w:szCs w:val="28"/>
        </w:rPr>
        <w:t xml:space="preserve"> 1-ТБ, </w:t>
      </w:r>
      <w:proofErr w:type="spellStart"/>
      <w:r w:rsidRPr="00833193">
        <w:rPr>
          <w:b/>
          <w:bCs/>
          <w:sz w:val="28"/>
          <w:szCs w:val="28"/>
        </w:rPr>
        <w:t>кезеңділігі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тоқсандық</w:t>
      </w:r>
      <w:proofErr w:type="spellEnd"/>
      <w:r w:rsidRPr="00833193">
        <w:rPr>
          <w:b/>
          <w:bCs/>
          <w:sz w:val="28"/>
          <w:szCs w:val="28"/>
        </w:rPr>
        <w:t xml:space="preserve">) </w:t>
      </w:r>
      <w:proofErr w:type="spellStart"/>
      <w:r w:rsidRPr="00833193">
        <w:rPr>
          <w:b/>
          <w:bCs/>
          <w:sz w:val="28"/>
          <w:szCs w:val="28"/>
        </w:rPr>
        <w:t>ведомстволық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статистикалық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байқаудың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статистикалық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нысанын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толтыру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нұсқаулығы</w:t>
      </w:r>
      <w:proofErr w:type="spellEnd"/>
    </w:p>
    <w:p w14:paraId="6A59A4D3" w14:textId="77777777" w:rsidR="00833193" w:rsidRPr="00833193" w:rsidRDefault="00833193" w:rsidP="00833193">
      <w:pPr>
        <w:spacing w:before="240"/>
        <w:ind w:left="851"/>
        <w:jc w:val="center"/>
        <w:rPr>
          <w:b/>
          <w:bCs/>
          <w:sz w:val="28"/>
          <w:szCs w:val="28"/>
        </w:rPr>
      </w:pPr>
      <w:r w:rsidRPr="00833193">
        <w:rPr>
          <w:b/>
          <w:bCs/>
          <w:sz w:val="28"/>
          <w:szCs w:val="28"/>
        </w:rPr>
        <w:t xml:space="preserve">1-тарау. </w:t>
      </w:r>
      <w:proofErr w:type="spellStart"/>
      <w:r w:rsidRPr="00833193">
        <w:rPr>
          <w:b/>
          <w:bCs/>
          <w:sz w:val="28"/>
          <w:szCs w:val="28"/>
        </w:rPr>
        <w:t>Жалпы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ережелер</w:t>
      </w:r>
      <w:proofErr w:type="spellEnd"/>
    </w:p>
    <w:p w14:paraId="0C1524C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1. Осы «</w:t>
      </w:r>
      <w:proofErr w:type="spellStart"/>
      <w:r w:rsidRPr="00833193">
        <w:rPr>
          <w:sz w:val="28"/>
          <w:szCs w:val="28"/>
        </w:rPr>
        <w:t>Бейрезиденттерге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қойылатын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талаптар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олардың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алдындағы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міндеттемелер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туралы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</w:t>
      </w:r>
      <w:proofErr w:type="spellEnd"/>
      <w:r w:rsidRPr="00833193">
        <w:rPr>
          <w:sz w:val="28"/>
          <w:szCs w:val="28"/>
        </w:rPr>
        <w:t>» (</w:t>
      </w:r>
      <w:proofErr w:type="spellStart"/>
      <w:r w:rsidRPr="00833193">
        <w:rPr>
          <w:sz w:val="28"/>
          <w:szCs w:val="28"/>
        </w:rPr>
        <w:t>индексі</w:t>
      </w:r>
      <w:proofErr w:type="spellEnd"/>
      <w:r w:rsidRPr="00833193">
        <w:rPr>
          <w:sz w:val="28"/>
          <w:szCs w:val="28"/>
        </w:rPr>
        <w:t xml:space="preserve"> 1-ТБ, </w:t>
      </w:r>
      <w:proofErr w:type="spellStart"/>
      <w:r w:rsidRPr="00833193">
        <w:rPr>
          <w:sz w:val="28"/>
          <w:szCs w:val="28"/>
        </w:rPr>
        <w:t>кезеңділігі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тоқсандық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ведомстволық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байқаудың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нысанын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бұдан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әрі</w:t>
      </w:r>
      <w:proofErr w:type="spellEnd"/>
      <w:r w:rsidRPr="00833193">
        <w:rPr>
          <w:sz w:val="28"/>
          <w:szCs w:val="28"/>
        </w:rPr>
        <w:t xml:space="preserve"> –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толтыру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нұсқаулығы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Мемлекеттік</w:t>
      </w:r>
      <w:proofErr w:type="spellEnd"/>
      <w:r w:rsidRPr="00833193">
        <w:rPr>
          <w:sz w:val="28"/>
          <w:szCs w:val="28"/>
        </w:rPr>
        <w:t xml:space="preserve"> статистика </w:t>
      </w:r>
      <w:proofErr w:type="spellStart"/>
      <w:r w:rsidRPr="00833193">
        <w:rPr>
          <w:sz w:val="28"/>
          <w:szCs w:val="28"/>
        </w:rPr>
        <w:t>туралы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Заңының</w:t>
      </w:r>
      <w:proofErr w:type="spellEnd"/>
      <w:r w:rsidRPr="00833193">
        <w:rPr>
          <w:sz w:val="28"/>
          <w:szCs w:val="28"/>
        </w:rPr>
        <w:t xml:space="preserve"> 13-бабының 2-1) </w:t>
      </w:r>
      <w:proofErr w:type="spellStart"/>
      <w:r w:rsidRPr="00833193">
        <w:rPr>
          <w:sz w:val="28"/>
          <w:szCs w:val="28"/>
        </w:rPr>
        <w:t>тармақшасына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сәйкес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әзірленді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толтыруды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нақтылайды</w:t>
      </w:r>
      <w:proofErr w:type="spellEnd"/>
      <w:r w:rsidRPr="00833193">
        <w:rPr>
          <w:sz w:val="28"/>
          <w:szCs w:val="28"/>
        </w:rPr>
        <w:t>.</w:t>
      </w:r>
    </w:p>
    <w:p w14:paraId="2230658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2.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респонденттер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тізбесіне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енгізілген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заңды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ұсынады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Алдағы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тоқсанға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респонденттердің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тізбесін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Ұлттық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Банкі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қалыптастырады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Тізбедегі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респондентті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іздеу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жөніндегі</w:t>
      </w:r>
      <w:proofErr w:type="spellEnd"/>
      <w:r w:rsidRPr="00833193">
        <w:rPr>
          <w:sz w:val="28"/>
          <w:szCs w:val="28"/>
        </w:rPr>
        <w:t xml:space="preserve"> Сервис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Ұлттық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Банкінің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порталында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Электрондық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анықтамалар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бөлімінде</w:t>
      </w:r>
      <w:proofErr w:type="spellEnd"/>
      <w:r w:rsidRPr="00833193">
        <w:rPr>
          <w:sz w:val="28"/>
          <w:szCs w:val="28"/>
        </w:rPr>
        <w:t>, «</w:t>
      </w:r>
      <w:proofErr w:type="spellStart"/>
      <w:r w:rsidRPr="00833193">
        <w:rPr>
          <w:sz w:val="28"/>
          <w:szCs w:val="28"/>
        </w:rPr>
        <w:t>Төлем</w:t>
      </w:r>
      <w:proofErr w:type="spellEnd"/>
      <w:r w:rsidRPr="00833193">
        <w:rPr>
          <w:sz w:val="28"/>
          <w:szCs w:val="28"/>
        </w:rPr>
        <w:t xml:space="preserve"> балансы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есептілік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нысандары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респонденттердің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тізбесі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кіші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бөлімінде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орналастырылған</w:t>
      </w:r>
      <w:proofErr w:type="spellEnd"/>
      <w:r w:rsidRPr="00833193">
        <w:rPr>
          <w:sz w:val="28"/>
          <w:szCs w:val="28"/>
        </w:rPr>
        <w:t>.</w:t>
      </w:r>
    </w:p>
    <w:p w14:paraId="35B4666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3.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сұратылатын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ақпарат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төлем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балансын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халықаралық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инвестициялық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позицияны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қалыптастыруға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сыртқы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борышын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бағалауға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оларды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талдауға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арналған</w:t>
      </w:r>
      <w:proofErr w:type="spellEnd"/>
      <w:r w:rsidRPr="00833193">
        <w:rPr>
          <w:sz w:val="28"/>
          <w:szCs w:val="28"/>
        </w:rPr>
        <w:t>.</w:t>
      </w:r>
    </w:p>
    <w:p w14:paraId="64C86BC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4.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басшы</w:t>
      </w:r>
      <w:proofErr w:type="spellEnd"/>
      <w:r w:rsidRPr="00833193">
        <w:rPr>
          <w:sz w:val="28"/>
          <w:szCs w:val="28"/>
        </w:rPr>
        <w:t xml:space="preserve">, бас бухгалтер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есепке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қою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функциясы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жүктелген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адамдар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орындаушы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қояды</w:t>
      </w:r>
      <w:proofErr w:type="spellEnd"/>
      <w:r w:rsidRPr="00833193">
        <w:rPr>
          <w:sz w:val="28"/>
          <w:szCs w:val="28"/>
        </w:rPr>
        <w:t>.</w:t>
      </w:r>
    </w:p>
    <w:p w14:paraId="77DAC71E" w14:textId="77777777" w:rsidR="00833193" w:rsidRPr="00833193" w:rsidRDefault="00833193" w:rsidP="00833193">
      <w:pPr>
        <w:spacing w:before="240"/>
        <w:ind w:left="851"/>
        <w:jc w:val="center"/>
        <w:rPr>
          <w:b/>
          <w:bCs/>
          <w:sz w:val="28"/>
          <w:szCs w:val="28"/>
        </w:rPr>
      </w:pPr>
      <w:r w:rsidRPr="00833193">
        <w:rPr>
          <w:b/>
          <w:bCs/>
          <w:sz w:val="28"/>
          <w:szCs w:val="28"/>
        </w:rPr>
        <w:t xml:space="preserve">2-тарау. </w:t>
      </w:r>
      <w:proofErr w:type="spellStart"/>
      <w:r w:rsidRPr="00833193">
        <w:rPr>
          <w:b/>
          <w:bCs/>
          <w:sz w:val="28"/>
          <w:szCs w:val="28"/>
        </w:rPr>
        <w:t>Статистикалық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нысанды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толтыру</w:t>
      </w:r>
      <w:proofErr w:type="spellEnd"/>
    </w:p>
    <w:p w14:paraId="1F15BB5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5.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толтыру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кезінде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мынадай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анықтамалар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қолданылады</w:t>
      </w:r>
      <w:proofErr w:type="spellEnd"/>
      <w:r w:rsidRPr="00833193">
        <w:rPr>
          <w:sz w:val="28"/>
          <w:szCs w:val="28"/>
        </w:rPr>
        <w:t>:</w:t>
      </w:r>
    </w:p>
    <w:p w14:paraId="1FC0D2B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lastRenderedPageBreak/>
        <w:t xml:space="preserve">1) </w:t>
      </w:r>
      <w:proofErr w:type="spellStart"/>
      <w:r w:rsidRPr="00833193">
        <w:rPr>
          <w:sz w:val="28"/>
          <w:szCs w:val="28"/>
        </w:rPr>
        <w:t>резиденттер</w:t>
      </w:r>
      <w:proofErr w:type="spellEnd"/>
      <w:r w:rsidRPr="00833193">
        <w:rPr>
          <w:sz w:val="28"/>
          <w:szCs w:val="28"/>
        </w:rPr>
        <w:t>:</w:t>
      </w:r>
    </w:p>
    <w:p w14:paraId="4361B09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азаматтығына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қарамастан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жылдан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астам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тұратын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жеке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аумағынан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тыс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жерде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жылдан</w:t>
      </w:r>
      <w:proofErr w:type="spellEnd"/>
      <w:r w:rsidRPr="00833193">
        <w:rPr>
          <w:sz w:val="28"/>
          <w:szCs w:val="28"/>
        </w:rPr>
        <w:t xml:space="preserve"> аз </w:t>
      </w:r>
      <w:proofErr w:type="spellStart"/>
      <w:r w:rsidRPr="00833193">
        <w:rPr>
          <w:sz w:val="28"/>
          <w:szCs w:val="28"/>
        </w:rPr>
        <w:t>уақытша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жүрген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азаматтары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Мемлекеттік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қызмет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білім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емделу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мақсатында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шетелде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жүрген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азаматтары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елдердің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аумағында</w:t>
      </w:r>
      <w:proofErr w:type="spellEnd"/>
      <w:r w:rsidRPr="00833193">
        <w:rPr>
          <w:sz w:val="28"/>
          <w:szCs w:val="28"/>
        </w:rPr>
        <w:t xml:space="preserve"> болу </w:t>
      </w:r>
      <w:proofErr w:type="spellStart"/>
      <w:r w:rsidRPr="00833193">
        <w:rPr>
          <w:sz w:val="28"/>
          <w:szCs w:val="28"/>
        </w:rPr>
        <w:t>мерзіміне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қарамастан</w:t>
      </w:r>
      <w:proofErr w:type="spellEnd"/>
      <w:r w:rsidRPr="00833193">
        <w:rPr>
          <w:sz w:val="28"/>
          <w:szCs w:val="28"/>
        </w:rPr>
        <w:t xml:space="preserve">, резидент </w:t>
      </w:r>
      <w:proofErr w:type="spellStart"/>
      <w:r w:rsidRPr="00833193">
        <w:rPr>
          <w:sz w:val="28"/>
          <w:szCs w:val="28"/>
        </w:rPr>
        <w:t>болып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табылады</w:t>
      </w:r>
      <w:proofErr w:type="spellEnd"/>
      <w:r w:rsidRPr="00833193">
        <w:rPr>
          <w:sz w:val="28"/>
          <w:szCs w:val="28"/>
        </w:rPr>
        <w:t>;</w:t>
      </w:r>
    </w:p>
    <w:p w14:paraId="15BF99F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халықаралық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ұйымдарды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шетелдік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елшіліктерді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консулдықтарды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дипломатиялық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ресми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өкілдіктерді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қоспағанда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аумағында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орналасқан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заңды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тұлғалар</w:t>
      </w:r>
      <w:proofErr w:type="spellEnd"/>
      <w:r w:rsidRPr="00833193">
        <w:rPr>
          <w:sz w:val="28"/>
          <w:szCs w:val="28"/>
        </w:rPr>
        <w:t>;</w:t>
      </w:r>
    </w:p>
    <w:p w14:paraId="7281A8A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заңды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тұлғаны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құрмастан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заңнамасына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сәйкес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құрылған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ұйымдар</w:t>
      </w:r>
      <w:proofErr w:type="spellEnd"/>
      <w:r w:rsidRPr="00833193">
        <w:rPr>
          <w:sz w:val="28"/>
          <w:szCs w:val="28"/>
        </w:rPr>
        <w:t>;</w:t>
      </w:r>
    </w:p>
    <w:p w14:paraId="732F593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аумағынан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тыс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жерлерде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орналасқан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қазақстандық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елшіліктер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консулдықтар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дипломатиялық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ресми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өкілдіктер</w:t>
      </w:r>
      <w:proofErr w:type="spellEnd"/>
      <w:r w:rsidRPr="00833193">
        <w:rPr>
          <w:sz w:val="28"/>
          <w:szCs w:val="28"/>
        </w:rPr>
        <w:t>;</w:t>
      </w:r>
    </w:p>
    <w:p w14:paraId="7A7F8C3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осы </w:t>
      </w:r>
      <w:proofErr w:type="spellStart"/>
      <w:r w:rsidRPr="00833193">
        <w:rPr>
          <w:sz w:val="28"/>
          <w:szCs w:val="28"/>
        </w:rPr>
        <w:t>тармақшаның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үшінші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абзацында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осы </w:t>
      </w:r>
      <w:proofErr w:type="spellStart"/>
      <w:r w:rsidRPr="00833193">
        <w:rPr>
          <w:sz w:val="28"/>
          <w:szCs w:val="28"/>
        </w:rPr>
        <w:t>тармақтың</w:t>
      </w:r>
      <w:proofErr w:type="spellEnd"/>
      <w:r w:rsidRPr="00833193">
        <w:rPr>
          <w:sz w:val="28"/>
          <w:szCs w:val="28"/>
        </w:rPr>
        <w:t xml:space="preserve"> 2) </w:t>
      </w:r>
      <w:proofErr w:type="spellStart"/>
      <w:r w:rsidRPr="00833193">
        <w:rPr>
          <w:sz w:val="28"/>
          <w:szCs w:val="28"/>
        </w:rPr>
        <w:t>тармақшасының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үшінші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абзацында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заңды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тұлғалардың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аумағында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орналасқан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филиалдары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өкілдіктері</w:t>
      </w:r>
      <w:proofErr w:type="spellEnd"/>
      <w:r w:rsidRPr="00833193">
        <w:rPr>
          <w:sz w:val="28"/>
          <w:szCs w:val="28"/>
        </w:rPr>
        <w:t>;</w:t>
      </w:r>
    </w:p>
    <w:p w14:paraId="0A3415F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2) </w:t>
      </w:r>
      <w:proofErr w:type="spellStart"/>
      <w:r w:rsidRPr="00833193">
        <w:rPr>
          <w:sz w:val="28"/>
          <w:szCs w:val="28"/>
        </w:rPr>
        <w:t>бейрезиденттер</w:t>
      </w:r>
      <w:proofErr w:type="spellEnd"/>
      <w:r w:rsidRPr="00833193">
        <w:rPr>
          <w:sz w:val="28"/>
          <w:szCs w:val="28"/>
        </w:rPr>
        <w:t>:</w:t>
      </w:r>
    </w:p>
    <w:p w14:paraId="0B3A9C4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азаматтығына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қарамастан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шетелде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жылдан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астам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тұратын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жеке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аумағында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жылдан</w:t>
      </w:r>
      <w:proofErr w:type="spellEnd"/>
      <w:r w:rsidRPr="00833193">
        <w:rPr>
          <w:sz w:val="28"/>
          <w:szCs w:val="28"/>
        </w:rPr>
        <w:t xml:space="preserve"> аз </w:t>
      </w:r>
      <w:proofErr w:type="spellStart"/>
      <w:r w:rsidRPr="00833193">
        <w:rPr>
          <w:sz w:val="28"/>
          <w:szCs w:val="28"/>
        </w:rPr>
        <w:t>жүрген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шетел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азаматтары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Мемлекеттік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қызмет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білім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емделу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мақсатында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жүрген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мемлекеттердің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азаматтары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аумағында</w:t>
      </w:r>
      <w:proofErr w:type="spellEnd"/>
      <w:r w:rsidRPr="00833193">
        <w:rPr>
          <w:sz w:val="28"/>
          <w:szCs w:val="28"/>
        </w:rPr>
        <w:t xml:space="preserve"> болу </w:t>
      </w:r>
      <w:proofErr w:type="spellStart"/>
      <w:r w:rsidRPr="00833193">
        <w:rPr>
          <w:sz w:val="28"/>
          <w:szCs w:val="28"/>
        </w:rPr>
        <w:t>мерзіміне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қарамастан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бейрезидент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болып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табылады</w:t>
      </w:r>
      <w:proofErr w:type="spellEnd"/>
      <w:r w:rsidRPr="00833193">
        <w:rPr>
          <w:sz w:val="28"/>
          <w:szCs w:val="28"/>
        </w:rPr>
        <w:t>;</w:t>
      </w:r>
    </w:p>
    <w:p w14:paraId="628A7F4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елшіліктерін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консулдықтарын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дипломатиялық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ресми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өкілдіктерін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қоспағанда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мемлекеттердің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аумағында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орналасқан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заңды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тұлғалар</w:t>
      </w:r>
      <w:proofErr w:type="spellEnd"/>
      <w:r w:rsidRPr="00833193">
        <w:rPr>
          <w:sz w:val="28"/>
          <w:szCs w:val="28"/>
        </w:rPr>
        <w:t>;</w:t>
      </w:r>
    </w:p>
    <w:p w14:paraId="764189B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заңды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тұлғаны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құрмастан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мемлекеттің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заңнамасына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сәйкес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құрылған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ұйымдар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қорлар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трасттар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жай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серіктестіктер</w:t>
      </w:r>
      <w:proofErr w:type="spellEnd"/>
      <w:r w:rsidRPr="00833193">
        <w:rPr>
          <w:sz w:val="28"/>
          <w:szCs w:val="28"/>
        </w:rPr>
        <w:t>);</w:t>
      </w:r>
    </w:p>
    <w:p w14:paraId="4B4CA01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аумағында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орналасқан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халықаралық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ұйымдар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шетелдік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елшіліктер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консулдықтар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шетелдік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дипломатиялық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ресми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өкілдіктер</w:t>
      </w:r>
      <w:proofErr w:type="spellEnd"/>
      <w:r w:rsidRPr="00833193">
        <w:rPr>
          <w:sz w:val="28"/>
          <w:szCs w:val="28"/>
        </w:rPr>
        <w:t>;</w:t>
      </w:r>
    </w:p>
    <w:p w14:paraId="55A6B38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1) </w:t>
      </w:r>
      <w:proofErr w:type="spellStart"/>
      <w:r w:rsidRPr="00833193">
        <w:rPr>
          <w:sz w:val="28"/>
          <w:szCs w:val="28"/>
        </w:rPr>
        <w:t>тармақшаның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үшінші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абзацында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осы </w:t>
      </w:r>
      <w:proofErr w:type="spellStart"/>
      <w:r w:rsidRPr="00833193">
        <w:rPr>
          <w:sz w:val="28"/>
          <w:szCs w:val="28"/>
        </w:rPr>
        <w:t>тармақшаның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үшінші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абзацында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заңды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тұлғалардың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мемлекеттер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аумағында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орналасқан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филиалдары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өкілдіктері</w:t>
      </w:r>
      <w:proofErr w:type="spellEnd"/>
      <w:r w:rsidRPr="00833193">
        <w:rPr>
          <w:sz w:val="28"/>
          <w:szCs w:val="28"/>
        </w:rPr>
        <w:t>;</w:t>
      </w:r>
    </w:p>
    <w:p w14:paraId="774210B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lastRenderedPageBreak/>
        <w:t xml:space="preserve">3) тел </w:t>
      </w:r>
      <w:proofErr w:type="spellStart"/>
      <w:r w:rsidRPr="00833193">
        <w:rPr>
          <w:sz w:val="28"/>
          <w:szCs w:val="28"/>
        </w:rPr>
        <w:t>ұйым</w:t>
      </w:r>
      <w:proofErr w:type="spellEnd"/>
      <w:r w:rsidRPr="00833193">
        <w:rPr>
          <w:sz w:val="28"/>
          <w:szCs w:val="28"/>
        </w:rPr>
        <w:t xml:space="preserve"> – </w:t>
      </w:r>
      <w:proofErr w:type="spellStart"/>
      <w:r w:rsidRPr="00833193">
        <w:rPr>
          <w:sz w:val="28"/>
          <w:szCs w:val="28"/>
        </w:rPr>
        <w:t>респондентпен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ортақ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тікелей</w:t>
      </w:r>
      <w:proofErr w:type="spellEnd"/>
      <w:r w:rsidRPr="00833193">
        <w:rPr>
          <w:sz w:val="28"/>
          <w:szCs w:val="28"/>
        </w:rPr>
        <w:t xml:space="preserve"> инвесторы бар </w:t>
      </w:r>
      <w:proofErr w:type="spellStart"/>
      <w:r w:rsidRPr="00833193">
        <w:rPr>
          <w:sz w:val="28"/>
          <w:szCs w:val="28"/>
        </w:rPr>
        <w:t>ұйым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бірақ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бұл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</w:t>
      </w:r>
      <w:proofErr w:type="spellEnd"/>
      <w:r w:rsidRPr="00833193">
        <w:rPr>
          <w:sz w:val="28"/>
          <w:szCs w:val="28"/>
        </w:rPr>
        <w:t xml:space="preserve"> да, респондент те </w:t>
      </w:r>
      <w:proofErr w:type="spellStart"/>
      <w:r w:rsidRPr="00833193">
        <w:rPr>
          <w:sz w:val="28"/>
          <w:szCs w:val="28"/>
        </w:rPr>
        <w:t>бір-бірінің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капиталына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қатысу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құралдарының</w:t>
      </w:r>
      <w:proofErr w:type="spellEnd"/>
      <w:r w:rsidRPr="00833193">
        <w:rPr>
          <w:sz w:val="28"/>
          <w:szCs w:val="28"/>
        </w:rPr>
        <w:t xml:space="preserve"> 10 (он) %-на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одан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көбіне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ие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болмайды</w:t>
      </w:r>
      <w:proofErr w:type="spellEnd"/>
      <w:r w:rsidRPr="00833193">
        <w:rPr>
          <w:sz w:val="28"/>
          <w:szCs w:val="28"/>
        </w:rPr>
        <w:t>;</w:t>
      </w:r>
    </w:p>
    <w:p w14:paraId="3C88320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4) </w:t>
      </w:r>
      <w:proofErr w:type="spellStart"/>
      <w:r w:rsidRPr="00833193">
        <w:rPr>
          <w:sz w:val="28"/>
          <w:szCs w:val="28"/>
        </w:rPr>
        <w:t>тікелей</w:t>
      </w:r>
      <w:proofErr w:type="spellEnd"/>
      <w:r w:rsidRPr="00833193">
        <w:rPr>
          <w:sz w:val="28"/>
          <w:szCs w:val="28"/>
        </w:rPr>
        <w:t xml:space="preserve"> инвестор – </w:t>
      </w:r>
      <w:proofErr w:type="spellStart"/>
      <w:r w:rsidRPr="00833193">
        <w:rPr>
          <w:sz w:val="28"/>
          <w:szCs w:val="28"/>
        </w:rPr>
        <w:t>дауыс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беретін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акцияларының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қатысушылар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дауысының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кемінде</w:t>
      </w:r>
      <w:proofErr w:type="spellEnd"/>
      <w:r w:rsidRPr="00833193">
        <w:rPr>
          <w:sz w:val="28"/>
          <w:szCs w:val="28"/>
        </w:rPr>
        <w:t xml:space="preserve"> 10%-на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олардың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тікелей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инвестициялау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объектісіндегі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баламасына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акционерлік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емес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салымдар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пайлар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ие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жеке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заңды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</w:t>
      </w:r>
      <w:proofErr w:type="spellEnd"/>
      <w:r w:rsidRPr="00833193">
        <w:rPr>
          <w:sz w:val="28"/>
          <w:szCs w:val="28"/>
        </w:rPr>
        <w:t>;</w:t>
      </w:r>
    </w:p>
    <w:p w14:paraId="4FF4A9A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5) </w:t>
      </w:r>
      <w:proofErr w:type="spellStart"/>
      <w:r w:rsidRPr="00833193">
        <w:rPr>
          <w:sz w:val="28"/>
          <w:szCs w:val="28"/>
        </w:rPr>
        <w:t>тікелей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инвестициялау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объектісі</w:t>
      </w:r>
      <w:proofErr w:type="spellEnd"/>
      <w:r w:rsidRPr="00833193">
        <w:rPr>
          <w:sz w:val="28"/>
          <w:szCs w:val="28"/>
        </w:rPr>
        <w:t xml:space="preserve"> – </w:t>
      </w:r>
      <w:proofErr w:type="spellStart"/>
      <w:r w:rsidRPr="00833193">
        <w:rPr>
          <w:sz w:val="28"/>
          <w:szCs w:val="28"/>
        </w:rPr>
        <w:t>дауыс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беретін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акцияларының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қатысушылар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дауысының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кемінде</w:t>
      </w:r>
      <w:proofErr w:type="spellEnd"/>
      <w:r w:rsidRPr="00833193">
        <w:rPr>
          <w:sz w:val="28"/>
          <w:szCs w:val="28"/>
        </w:rPr>
        <w:t xml:space="preserve"> 10 (он) %-ы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олардың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баламасы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акционерлік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салымдар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пайлар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тікелей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инвесторға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тиесілі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</w:t>
      </w:r>
      <w:proofErr w:type="spellEnd"/>
      <w:r w:rsidRPr="00833193">
        <w:rPr>
          <w:sz w:val="28"/>
          <w:szCs w:val="28"/>
        </w:rPr>
        <w:t>;</w:t>
      </w:r>
    </w:p>
    <w:p w14:paraId="781E88A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6) </w:t>
      </w:r>
      <w:proofErr w:type="spellStart"/>
      <w:r w:rsidRPr="00833193">
        <w:rPr>
          <w:sz w:val="28"/>
          <w:szCs w:val="28"/>
        </w:rPr>
        <w:t>инвестициялық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қорлар</w:t>
      </w:r>
      <w:proofErr w:type="spellEnd"/>
      <w:r w:rsidRPr="00833193">
        <w:rPr>
          <w:sz w:val="28"/>
          <w:szCs w:val="28"/>
        </w:rPr>
        <w:t xml:space="preserve"> – </w:t>
      </w:r>
      <w:proofErr w:type="spellStart"/>
      <w:r w:rsidRPr="00833193">
        <w:rPr>
          <w:sz w:val="28"/>
          <w:szCs w:val="28"/>
        </w:rPr>
        <w:t>тіркеу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заңнамасына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сәйкес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құрылған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акционерлік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инвестициялық</w:t>
      </w:r>
      <w:proofErr w:type="spellEnd"/>
      <w:r w:rsidRPr="00833193">
        <w:rPr>
          <w:sz w:val="28"/>
          <w:szCs w:val="28"/>
        </w:rPr>
        <w:t xml:space="preserve"> пай </w:t>
      </w:r>
      <w:proofErr w:type="spellStart"/>
      <w:r w:rsidRPr="00833193">
        <w:rPr>
          <w:sz w:val="28"/>
          <w:szCs w:val="28"/>
        </w:rPr>
        <w:t>қоры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Инвестициялық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қорлар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акцияларды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пайларды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жария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шығару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арқылы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қаражат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тартатын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ұжымдық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инвестициялау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құрылымы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болып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табылады</w:t>
      </w:r>
      <w:proofErr w:type="spellEnd"/>
      <w:r w:rsidRPr="00833193">
        <w:rPr>
          <w:sz w:val="28"/>
          <w:szCs w:val="28"/>
        </w:rPr>
        <w:t>;</w:t>
      </w:r>
    </w:p>
    <w:p w14:paraId="466E101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7) </w:t>
      </w:r>
      <w:proofErr w:type="spellStart"/>
      <w:r w:rsidRPr="00833193">
        <w:rPr>
          <w:sz w:val="28"/>
          <w:szCs w:val="28"/>
        </w:rPr>
        <w:t>сауда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коммерциялық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кредиттеріне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мыналар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кіреді</w:t>
      </w:r>
      <w:proofErr w:type="spellEnd"/>
      <w:r w:rsidRPr="00833193">
        <w:rPr>
          <w:sz w:val="28"/>
          <w:szCs w:val="28"/>
        </w:rPr>
        <w:t>:</w:t>
      </w:r>
    </w:p>
    <w:p w14:paraId="076D1C7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кредиттік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келісімдерге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сәйкес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өндірушілердің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жеткізушілердің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мердігерлердің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тауарлары</w:t>
      </w:r>
      <w:proofErr w:type="spellEnd"/>
      <w:r w:rsidRPr="00833193">
        <w:rPr>
          <w:sz w:val="28"/>
          <w:szCs w:val="28"/>
          <w:u w:val="single"/>
        </w:rPr>
        <w:t> </w:t>
      </w:r>
      <w:r w:rsidRPr="00833193">
        <w:rPr>
          <w:sz w:val="28"/>
          <w:szCs w:val="28"/>
        </w:rPr>
        <w:t xml:space="preserve">мен </w:t>
      </w:r>
      <w:proofErr w:type="spellStart"/>
      <w:r w:rsidRPr="00833193">
        <w:rPr>
          <w:sz w:val="28"/>
          <w:szCs w:val="28"/>
        </w:rPr>
        <w:t>көрсететін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қызметтері</w:t>
      </w:r>
      <w:proofErr w:type="spellEnd"/>
      <w:r w:rsidRPr="00833193">
        <w:rPr>
          <w:sz w:val="28"/>
          <w:szCs w:val="28"/>
        </w:rPr>
        <w:t>;</w:t>
      </w:r>
    </w:p>
    <w:p w14:paraId="7FE9418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тауар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жеткізу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жұмыс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орындау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қызмет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келісімшарттары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негізінде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жеткізушілермен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мердігерлермен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міндеттемелер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) не </w:t>
      </w:r>
      <w:proofErr w:type="spellStart"/>
      <w:r w:rsidRPr="00833193">
        <w:rPr>
          <w:sz w:val="28"/>
          <w:szCs w:val="28"/>
        </w:rPr>
        <w:t>сатушылармен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тапсырыс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берушілермен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талаптар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есеп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айырысу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</w:t>
      </w:r>
      <w:proofErr w:type="spellEnd"/>
      <w:r w:rsidRPr="00833193">
        <w:rPr>
          <w:sz w:val="28"/>
          <w:szCs w:val="28"/>
        </w:rPr>
        <w:t>;</w:t>
      </w:r>
    </w:p>
    <w:p w14:paraId="32843C3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тауар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жеткізу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жұмыс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орындау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қызмет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арқылы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алынған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міндеттемелер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берілген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талаптар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>) аванс (</w:t>
      </w:r>
      <w:proofErr w:type="spellStart"/>
      <w:r w:rsidRPr="00833193">
        <w:rPr>
          <w:sz w:val="28"/>
          <w:szCs w:val="28"/>
        </w:rPr>
        <w:t>алдын</w:t>
      </w:r>
      <w:proofErr w:type="spellEnd"/>
      <w:r w:rsidRPr="00833193">
        <w:rPr>
          <w:sz w:val="28"/>
          <w:szCs w:val="28"/>
        </w:rPr>
        <w:t xml:space="preserve">-ала </w:t>
      </w:r>
      <w:proofErr w:type="spellStart"/>
      <w:r w:rsidRPr="00833193">
        <w:rPr>
          <w:sz w:val="28"/>
          <w:szCs w:val="28"/>
        </w:rPr>
        <w:t>ақы</w:t>
      </w:r>
      <w:proofErr w:type="spellEnd"/>
      <w:r w:rsidRPr="00833193">
        <w:rPr>
          <w:sz w:val="28"/>
          <w:szCs w:val="28"/>
        </w:rPr>
        <w:t>).</w:t>
      </w:r>
    </w:p>
    <w:p w14:paraId="16064E1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Бұл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санаттан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борыштық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көрсетілетін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айналыстағы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коммерциялық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вексельдер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яғни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иесі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оларды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өтеу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мерзімінен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бұрын</w:t>
      </w:r>
      <w:proofErr w:type="spellEnd"/>
      <w:r w:rsidRPr="00833193">
        <w:rPr>
          <w:sz w:val="28"/>
          <w:szCs w:val="28"/>
        </w:rPr>
        <w:t xml:space="preserve"> сата </w:t>
      </w:r>
      <w:proofErr w:type="spellStart"/>
      <w:r w:rsidRPr="00833193">
        <w:rPr>
          <w:sz w:val="28"/>
          <w:szCs w:val="28"/>
        </w:rPr>
        <w:t>алатын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вексельдер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алып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тасталады</w:t>
      </w:r>
      <w:proofErr w:type="spellEnd"/>
      <w:r w:rsidRPr="00833193">
        <w:rPr>
          <w:sz w:val="28"/>
          <w:szCs w:val="28"/>
        </w:rPr>
        <w:t>;</w:t>
      </w:r>
    </w:p>
    <w:p w14:paraId="0AEF835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8)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санаттарға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енгізілмеген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да </w:t>
      </w:r>
      <w:proofErr w:type="spellStart"/>
      <w:r w:rsidRPr="00833193">
        <w:rPr>
          <w:sz w:val="28"/>
          <w:szCs w:val="28"/>
        </w:rPr>
        <w:t>талаптар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міндеттемелер</w:t>
      </w:r>
      <w:proofErr w:type="spellEnd"/>
      <w:r w:rsidRPr="00833193">
        <w:rPr>
          <w:sz w:val="28"/>
          <w:szCs w:val="28"/>
        </w:rPr>
        <w:t>):</w:t>
      </w:r>
    </w:p>
    <w:p w14:paraId="218F053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сауда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коммерциялық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кредиттерге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аванс пен </w:t>
      </w:r>
      <w:proofErr w:type="spellStart"/>
      <w:r w:rsidRPr="00833193">
        <w:rPr>
          <w:sz w:val="28"/>
          <w:szCs w:val="28"/>
        </w:rPr>
        <w:t>несиеге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кірмейтін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активтерін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қағаздарды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қатысу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үлестерін</w:t>
      </w:r>
      <w:proofErr w:type="spellEnd"/>
      <w:r w:rsidRPr="00833193">
        <w:rPr>
          <w:sz w:val="28"/>
          <w:szCs w:val="28"/>
        </w:rPr>
        <w:t xml:space="preserve">), </w:t>
      </w:r>
      <w:proofErr w:type="spellStart"/>
      <w:r w:rsidRPr="00833193">
        <w:rPr>
          <w:sz w:val="28"/>
          <w:szCs w:val="28"/>
        </w:rPr>
        <w:t>жылжымайтын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мүлікті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материалдық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емес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активтерді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сатып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алу</w:t>
      </w:r>
      <w:proofErr w:type="spellEnd"/>
      <w:r w:rsidRPr="00833193">
        <w:rPr>
          <w:sz w:val="28"/>
          <w:szCs w:val="28"/>
        </w:rPr>
        <w:t xml:space="preserve">, сату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аванстар</w:t>
      </w:r>
      <w:proofErr w:type="spellEnd"/>
      <w:r w:rsidRPr="00833193">
        <w:rPr>
          <w:sz w:val="28"/>
          <w:szCs w:val="28"/>
        </w:rPr>
        <w:t>;</w:t>
      </w:r>
    </w:p>
    <w:p w14:paraId="06C7C99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жарияланған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бірақ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кезеңдерде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төленбеген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дивидендтер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аванстар</w:t>
      </w:r>
      <w:proofErr w:type="spellEnd"/>
      <w:r w:rsidRPr="00833193">
        <w:rPr>
          <w:sz w:val="28"/>
          <w:szCs w:val="28"/>
        </w:rPr>
        <w:t>;</w:t>
      </w:r>
    </w:p>
    <w:p w14:paraId="398CE7E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есептелген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бірақ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төленбеген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салықтар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салықты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төлеу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өткізіп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есептелген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бірақ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төленбеген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айыппұлдар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өсімпұлдар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</w:t>
      </w:r>
      <w:proofErr w:type="spellEnd"/>
      <w:r w:rsidRPr="00833193">
        <w:rPr>
          <w:sz w:val="28"/>
          <w:szCs w:val="28"/>
        </w:rPr>
        <w:t>;</w:t>
      </w:r>
    </w:p>
    <w:p w14:paraId="6DA8E75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lastRenderedPageBreak/>
        <w:t>соттар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</w:t>
      </w:r>
      <w:proofErr w:type="spellEnd"/>
      <w:r w:rsidRPr="00833193">
        <w:rPr>
          <w:sz w:val="28"/>
          <w:szCs w:val="28"/>
        </w:rPr>
        <w:t xml:space="preserve"> де </w:t>
      </w:r>
      <w:proofErr w:type="spellStart"/>
      <w:r w:rsidRPr="00833193">
        <w:rPr>
          <w:sz w:val="28"/>
          <w:szCs w:val="28"/>
        </w:rPr>
        <w:t>мемлекеттік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мекемелер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салатын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есептелген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бірақ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төленбеген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айыппұлдар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өсімпұлдар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</w:t>
      </w:r>
      <w:proofErr w:type="spellEnd"/>
      <w:r w:rsidRPr="00833193">
        <w:rPr>
          <w:sz w:val="28"/>
          <w:szCs w:val="28"/>
        </w:rPr>
        <w:t>;</w:t>
      </w:r>
    </w:p>
    <w:p w14:paraId="03C0332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есептелген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бірақ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төленбеген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комиссиялық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алымдар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қызметтер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төлем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болып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табылатын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алымдар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үшінші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тұлғаларға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</w:t>
      </w:r>
      <w:proofErr w:type="spellEnd"/>
      <w:r w:rsidRPr="00833193">
        <w:rPr>
          <w:sz w:val="28"/>
          <w:szCs w:val="28"/>
        </w:rPr>
        <w:t>;</w:t>
      </w:r>
    </w:p>
    <w:p w14:paraId="7F770F5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делдалдары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брокерлер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дилерлер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басқарушы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компаниялар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тағы</w:t>
      </w:r>
      <w:proofErr w:type="spellEnd"/>
      <w:r w:rsidRPr="00833193">
        <w:rPr>
          <w:sz w:val="28"/>
          <w:szCs w:val="28"/>
        </w:rPr>
        <w:t xml:space="preserve"> да </w:t>
      </w:r>
      <w:proofErr w:type="spellStart"/>
      <w:r w:rsidRPr="00833193">
        <w:rPr>
          <w:sz w:val="28"/>
          <w:szCs w:val="28"/>
        </w:rPr>
        <w:t>басқалары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– </w:t>
      </w:r>
      <w:proofErr w:type="spellStart"/>
      <w:r w:rsidRPr="00833193">
        <w:rPr>
          <w:sz w:val="28"/>
          <w:szCs w:val="28"/>
        </w:rPr>
        <w:t>клиенттермен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айырысу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</w:t>
      </w:r>
      <w:proofErr w:type="spellEnd"/>
      <w:r w:rsidRPr="00833193">
        <w:rPr>
          <w:sz w:val="28"/>
          <w:szCs w:val="28"/>
        </w:rPr>
        <w:t>.</w:t>
      </w:r>
    </w:p>
    <w:p w14:paraId="15949B4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6.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барлық</w:t>
      </w:r>
      <w:proofErr w:type="spellEnd"/>
      <w:r w:rsidRPr="00833193">
        <w:rPr>
          <w:sz w:val="28"/>
          <w:szCs w:val="28"/>
        </w:rPr>
        <w:t xml:space="preserve"> сома </w:t>
      </w:r>
      <w:proofErr w:type="spellStart"/>
      <w:r w:rsidRPr="00833193">
        <w:rPr>
          <w:sz w:val="28"/>
          <w:szCs w:val="28"/>
        </w:rPr>
        <w:t>бүтін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санмен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мың</w:t>
      </w:r>
      <w:proofErr w:type="spellEnd"/>
      <w:r w:rsidRPr="00833193">
        <w:rPr>
          <w:sz w:val="28"/>
          <w:szCs w:val="28"/>
        </w:rPr>
        <w:t xml:space="preserve"> Америка </w:t>
      </w:r>
      <w:proofErr w:type="spellStart"/>
      <w:r w:rsidRPr="00833193">
        <w:rPr>
          <w:sz w:val="28"/>
          <w:szCs w:val="28"/>
        </w:rPr>
        <w:t>Құрама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Штаттарының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бұдан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әрі</w:t>
      </w:r>
      <w:proofErr w:type="spellEnd"/>
      <w:r w:rsidRPr="00833193">
        <w:rPr>
          <w:sz w:val="28"/>
          <w:szCs w:val="28"/>
        </w:rPr>
        <w:t xml:space="preserve"> – АҚШ) </w:t>
      </w:r>
      <w:proofErr w:type="spellStart"/>
      <w:r w:rsidRPr="00833193">
        <w:rPr>
          <w:sz w:val="28"/>
          <w:szCs w:val="28"/>
        </w:rPr>
        <w:t>долларымен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Теңгемен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берілген</w:t>
      </w:r>
      <w:proofErr w:type="spellEnd"/>
      <w:r w:rsidRPr="00833193">
        <w:rPr>
          <w:sz w:val="28"/>
          <w:szCs w:val="28"/>
        </w:rPr>
        <w:t xml:space="preserve"> сома АҚШ </w:t>
      </w:r>
      <w:proofErr w:type="spellStart"/>
      <w:r w:rsidRPr="00833193">
        <w:rPr>
          <w:sz w:val="28"/>
          <w:szCs w:val="28"/>
        </w:rPr>
        <w:t>долларына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ауыстырылады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Өзге</w:t>
      </w:r>
      <w:proofErr w:type="spellEnd"/>
      <w:r w:rsidRPr="00833193">
        <w:rPr>
          <w:sz w:val="28"/>
          <w:szCs w:val="28"/>
        </w:rPr>
        <w:t xml:space="preserve"> де </w:t>
      </w:r>
      <w:proofErr w:type="spellStart"/>
      <w:r w:rsidRPr="00833193">
        <w:rPr>
          <w:sz w:val="28"/>
          <w:szCs w:val="28"/>
        </w:rPr>
        <w:t>шетел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валюталарында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берілген</w:t>
      </w:r>
      <w:proofErr w:type="spellEnd"/>
      <w:r w:rsidRPr="00833193">
        <w:rPr>
          <w:sz w:val="28"/>
          <w:szCs w:val="28"/>
        </w:rPr>
        <w:t xml:space="preserve"> сома </w:t>
      </w:r>
      <w:proofErr w:type="spellStart"/>
      <w:r w:rsidRPr="00833193">
        <w:rPr>
          <w:sz w:val="28"/>
          <w:szCs w:val="28"/>
        </w:rPr>
        <w:t>алдымен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теңгеге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содан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соң</w:t>
      </w:r>
      <w:proofErr w:type="spellEnd"/>
      <w:r w:rsidRPr="00833193">
        <w:rPr>
          <w:sz w:val="28"/>
          <w:szCs w:val="28"/>
        </w:rPr>
        <w:t xml:space="preserve"> АҚШ </w:t>
      </w:r>
      <w:proofErr w:type="spellStart"/>
      <w:r w:rsidRPr="00833193">
        <w:rPr>
          <w:sz w:val="28"/>
          <w:szCs w:val="28"/>
        </w:rPr>
        <w:t>долларына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ауыстырылады</w:t>
      </w:r>
      <w:proofErr w:type="spellEnd"/>
      <w:r w:rsidRPr="00833193">
        <w:rPr>
          <w:sz w:val="28"/>
          <w:szCs w:val="28"/>
        </w:rPr>
        <w:t>.</w:t>
      </w:r>
    </w:p>
    <w:p w14:paraId="0116CE6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Конвертациялау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есептілікті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қалыптастыру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мақсатында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қолданылатын</w:t>
      </w:r>
      <w:proofErr w:type="spellEnd"/>
      <w:r w:rsidRPr="00833193">
        <w:rPr>
          <w:sz w:val="28"/>
          <w:szCs w:val="28"/>
        </w:rPr>
        <w:t xml:space="preserve"> валюта </w:t>
      </w:r>
      <w:proofErr w:type="spellStart"/>
      <w:r w:rsidRPr="00833193">
        <w:rPr>
          <w:sz w:val="28"/>
          <w:szCs w:val="28"/>
        </w:rPr>
        <w:t>айырбастау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бағамы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пайдаланылады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Бұл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ретте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операцияларды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конвертациялау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операциялар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жүргізу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күні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тиісті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бағамдар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кіріс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– </w:t>
      </w:r>
      <w:proofErr w:type="spellStart"/>
      <w:r w:rsidRPr="00833193">
        <w:rPr>
          <w:sz w:val="28"/>
          <w:szCs w:val="28"/>
        </w:rPr>
        <w:t>есепті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орташа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есеппен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алынған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бағамдар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тоқсанның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соңындағы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қалдықтар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– </w:t>
      </w:r>
      <w:proofErr w:type="spellStart"/>
      <w:r w:rsidRPr="00833193">
        <w:rPr>
          <w:sz w:val="28"/>
          <w:szCs w:val="28"/>
        </w:rPr>
        <w:t>тиісті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күннің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бағамы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қолданылады</w:t>
      </w:r>
      <w:proofErr w:type="spellEnd"/>
      <w:r w:rsidRPr="00833193">
        <w:rPr>
          <w:sz w:val="28"/>
          <w:szCs w:val="28"/>
        </w:rPr>
        <w:t>.</w:t>
      </w:r>
    </w:p>
    <w:p w14:paraId="62F877A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АҚШ </w:t>
      </w:r>
      <w:proofErr w:type="spellStart"/>
      <w:r w:rsidRPr="00833193">
        <w:rPr>
          <w:sz w:val="28"/>
          <w:szCs w:val="28"/>
        </w:rPr>
        <w:t>долларынан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валютамен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деноминирленген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операциялары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кіріс</w:t>
      </w:r>
      <w:proofErr w:type="spellEnd"/>
      <w:r w:rsidRPr="00833193">
        <w:rPr>
          <w:sz w:val="28"/>
          <w:szCs w:val="28"/>
        </w:rPr>
        <w:t xml:space="preserve"> операция </w:t>
      </w:r>
      <w:proofErr w:type="spellStart"/>
      <w:r w:rsidRPr="00833193">
        <w:rPr>
          <w:sz w:val="28"/>
          <w:szCs w:val="28"/>
        </w:rPr>
        <w:t>жүргізу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күніндегі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бағам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АҚШ </w:t>
      </w:r>
      <w:proofErr w:type="spellStart"/>
      <w:r w:rsidRPr="00833193">
        <w:rPr>
          <w:sz w:val="28"/>
          <w:szCs w:val="28"/>
        </w:rPr>
        <w:t>долларына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ауыстырылады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Тоқсанның</w:t>
      </w:r>
      <w:proofErr w:type="spellEnd"/>
      <w:r w:rsidRPr="00833193">
        <w:rPr>
          <w:sz w:val="28"/>
          <w:szCs w:val="28"/>
        </w:rPr>
        <w:t xml:space="preserve"> басы мен </w:t>
      </w:r>
      <w:proofErr w:type="spellStart"/>
      <w:r w:rsidRPr="00833193">
        <w:rPr>
          <w:sz w:val="28"/>
          <w:szCs w:val="28"/>
        </w:rPr>
        <w:t>соңындағы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валютамен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деноминирленген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позициялар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тиісті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күнгі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бағам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АҚШ </w:t>
      </w:r>
      <w:proofErr w:type="spellStart"/>
      <w:r w:rsidRPr="00833193">
        <w:rPr>
          <w:sz w:val="28"/>
          <w:szCs w:val="28"/>
        </w:rPr>
        <w:t>долларына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конвертацияланады</w:t>
      </w:r>
      <w:proofErr w:type="spellEnd"/>
      <w:r w:rsidRPr="00833193">
        <w:rPr>
          <w:sz w:val="28"/>
          <w:szCs w:val="28"/>
        </w:rPr>
        <w:t>.</w:t>
      </w:r>
    </w:p>
    <w:p w14:paraId="7112B9F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Ел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ҚР ҰЖ 06 ISO 3166-1-2016 «</w:t>
      </w:r>
      <w:proofErr w:type="spellStart"/>
      <w:r w:rsidRPr="00833193">
        <w:rPr>
          <w:sz w:val="28"/>
          <w:szCs w:val="28"/>
        </w:rPr>
        <w:t>Елдердің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атаулары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олардың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әкімшілік-аумақтық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бөлімшелерінің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бірліктерін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көрсетуге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арналған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кодтар</w:t>
      </w:r>
      <w:proofErr w:type="spellEnd"/>
      <w:r w:rsidRPr="00833193">
        <w:rPr>
          <w:sz w:val="28"/>
          <w:szCs w:val="28"/>
        </w:rPr>
        <w:t xml:space="preserve">. 1-бөлім. Ел </w:t>
      </w:r>
      <w:proofErr w:type="spellStart"/>
      <w:r w:rsidRPr="00833193">
        <w:rPr>
          <w:sz w:val="28"/>
          <w:szCs w:val="28"/>
        </w:rPr>
        <w:t>кодтары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ұлттық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жіктеуішіне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сәйкес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екі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әріптен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тұратын</w:t>
      </w:r>
      <w:proofErr w:type="spellEnd"/>
      <w:r w:rsidRPr="00833193">
        <w:rPr>
          <w:sz w:val="28"/>
          <w:szCs w:val="28"/>
        </w:rPr>
        <w:t xml:space="preserve"> ел коды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76748FB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7. </w:t>
      </w:r>
      <w:proofErr w:type="spellStart"/>
      <w:r w:rsidRPr="00833193">
        <w:rPr>
          <w:sz w:val="28"/>
          <w:szCs w:val="28"/>
        </w:rPr>
        <w:t>Кірістің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барлық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түрі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жалпы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негізде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яғни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салықтар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шегерілмей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70BB5E9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8.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құралдары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қысқа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деп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сыныпталатын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револьверлік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жаңартылмалы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кредиттерді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қоспағанда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Алғашқы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қысқа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мерзімді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қоса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алғанда</w:t>
      </w:r>
      <w:proofErr w:type="spellEnd"/>
      <w:r w:rsidRPr="00833193">
        <w:rPr>
          <w:sz w:val="28"/>
          <w:szCs w:val="28"/>
        </w:rPr>
        <w:t xml:space="preserve"> 1 (</w:t>
      </w:r>
      <w:proofErr w:type="spellStart"/>
      <w:r w:rsidRPr="00833193">
        <w:rPr>
          <w:sz w:val="28"/>
          <w:szCs w:val="28"/>
        </w:rPr>
        <w:t>бір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жылға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дейінгі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ұзақ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мерзімді</w:t>
      </w:r>
      <w:proofErr w:type="spellEnd"/>
      <w:r w:rsidRPr="00833193">
        <w:rPr>
          <w:sz w:val="28"/>
          <w:szCs w:val="28"/>
        </w:rPr>
        <w:t xml:space="preserve"> (1 (</w:t>
      </w:r>
      <w:proofErr w:type="spellStart"/>
      <w:r w:rsidRPr="00833193">
        <w:rPr>
          <w:sz w:val="28"/>
          <w:szCs w:val="28"/>
        </w:rPr>
        <w:t>бір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жылдан</w:t>
      </w:r>
      <w:proofErr w:type="spellEnd"/>
      <w:r w:rsidRPr="00833193">
        <w:rPr>
          <w:sz w:val="28"/>
          <w:szCs w:val="28"/>
        </w:rPr>
        <w:t xml:space="preserve"> аса) </w:t>
      </w:r>
      <w:proofErr w:type="spellStart"/>
      <w:r w:rsidRPr="00833193">
        <w:rPr>
          <w:sz w:val="28"/>
          <w:szCs w:val="28"/>
        </w:rPr>
        <w:t>деп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сыныпталады</w:t>
      </w:r>
      <w:proofErr w:type="spellEnd"/>
      <w:r w:rsidRPr="00833193">
        <w:rPr>
          <w:sz w:val="28"/>
          <w:szCs w:val="28"/>
        </w:rPr>
        <w:t>.</w:t>
      </w:r>
    </w:p>
    <w:p w14:paraId="5F28965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өткен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кіріс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өткен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кіріспен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331CF04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өткен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кіріс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өткен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айыппұлдар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өсімпұлдар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кіріспен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7839ED9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9. </w:t>
      </w:r>
      <w:proofErr w:type="spellStart"/>
      <w:r w:rsidRPr="00833193">
        <w:rPr>
          <w:sz w:val="28"/>
          <w:szCs w:val="28"/>
        </w:rPr>
        <w:t>Алғашқы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деректер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әріптес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елдер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бөлініп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Егер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әріптес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елдердің</w:t>
      </w:r>
      <w:proofErr w:type="spellEnd"/>
      <w:r w:rsidRPr="00833193">
        <w:rPr>
          <w:sz w:val="28"/>
          <w:szCs w:val="28"/>
        </w:rPr>
        <w:t xml:space="preserve"> саны </w:t>
      </w:r>
      <w:proofErr w:type="spellStart"/>
      <w:r w:rsidRPr="00833193">
        <w:rPr>
          <w:sz w:val="28"/>
          <w:szCs w:val="28"/>
        </w:rPr>
        <w:t>нысандағы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санынан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асып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кетсе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жетпейтін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қосылады</w:t>
      </w:r>
      <w:proofErr w:type="spellEnd"/>
      <w:r w:rsidRPr="00833193">
        <w:rPr>
          <w:sz w:val="28"/>
          <w:szCs w:val="28"/>
        </w:rPr>
        <w:t>.</w:t>
      </w:r>
    </w:p>
    <w:p w14:paraId="615C9CF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lastRenderedPageBreak/>
        <w:t xml:space="preserve">1-бөлімнің 1.2-бөлігінде </w:t>
      </w:r>
      <w:proofErr w:type="spellStart"/>
      <w:r w:rsidRPr="00833193">
        <w:rPr>
          <w:sz w:val="28"/>
          <w:szCs w:val="28"/>
        </w:rPr>
        <w:t>бейрезидент-әріптестің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атауы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тіркелген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мәліметтер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Бейрезиденттердің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атауы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латын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әліпбиінің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әріптерімен</w:t>
      </w:r>
      <w:proofErr w:type="spellEnd"/>
      <w:r w:rsidRPr="00833193">
        <w:rPr>
          <w:sz w:val="28"/>
          <w:szCs w:val="28"/>
        </w:rPr>
        <w:t xml:space="preserve">, ал </w:t>
      </w:r>
      <w:proofErr w:type="spellStart"/>
      <w:r w:rsidRPr="00833193">
        <w:rPr>
          <w:sz w:val="28"/>
          <w:szCs w:val="28"/>
        </w:rPr>
        <w:t>атауы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орыс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тілінде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тіркелген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– </w:t>
      </w:r>
      <w:proofErr w:type="spellStart"/>
      <w:r w:rsidRPr="00833193">
        <w:rPr>
          <w:sz w:val="28"/>
          <w:szCs w:val="28"/>
        </w:rPr>
        <w:t>орыс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әліпбиінің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әріптерімен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жазылады</w:t>
      </w:r>
      <w:proofErr w:type="spellEnd"/>
      <w:r w:rsidRPr="00833193">
        <w:rPr>
          <w:sz w:val="28"/>
          <w:szCs w:val="28"/>
        </w:rPr>
        <w:t>.</w:t>
      </w:r>
    </w:p>
    <w:p w14:paraId="38FF556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Егер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операциялар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позициялар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қалдықтар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көлемі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жеке</w:t>
      </w:r>
      <w:proofErr w:type="spellEnd"/>
      <w:r w:rsidRPr="00833193">
        <w:rPr>
          <w:sz w:val="28"/>
          <w:szCs w:val="28"/>
        </w:rPr>
        <w:t xml:space="preserve"> ел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мың</w:t>
      </w:r>
      <w:proofErr w:type="spellEnd"/>
      <w:r w:rsidRPr="00833193">
        <w:rPr>
          <w:sz w:val="28"/>
          <w:szCs w:val="28"/>
        </w:rPr>
        <w:t xml:space="preserve"> АҚШ </w:t>
      </w:r>
      <w:proofErr w:type="spellStart"/>
      <w:r w:rsidRPr="00833193">
        <w:rPr>
          <w:sz w:val="28"/>
          <w:szCs w:val="28"/>
        </w:rPr>
        <w:t>долларынан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аспаса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бірнеше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біріктіруге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оларды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елдер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еліне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жатқызуға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болады</w:t>
      </w:r>
      <w:proofErr w:type="spellEnd"/>
      <w:r w:rsidRPr="00833193">
        <w:rPr>
          <w:sz w:val="28"/>
          <w:szCs w:val="28"/>
        </w:rPr>
        <w:t>.</w:t>
      </w:r>
    </w:p>
    <w:p w14:paraId="367B17F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Егер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Қайта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бағалау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да </w:t>
      </w:r>
      <w:proofErr w:type="spellStart"/>
      <w:r w:rsidRPr="00833193">
        <w:rPr>
          <w:sz w:val="28"/>
          <w:szCs w:val="28"/>
        </w:rPr>
        <w:t>өзгерістер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жолдары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соманы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әр</w:t>
      </w:r>
      <w:proofErr w:type="spellEnd"/>
      <w:r w:rsidRPr="00833193">
        <w:rPr>
          <w:sz w:val="28"/>
          <w:szCs w:val="28"/>
        </w:rPr>
        <w:t xml:space="preserve"> ел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жеке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бөлу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мүмкін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болмаса</w:t>
      </w:r>
      <w:proofErr w:type="spellEnd"/>
      <w:r w:rsidRPr="00833193">
        <w:rPr>
          <w:sz w:val="28"/>
          <w:szCs w:val="28"/>
        </w:rPr>
        <w:t>, «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елдер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елі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жолды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жеке-жеке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жалпы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сомамен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толтыруға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болады</w:t>
      </w:r>
      <w:proofErr w:type="spellEnd"/>
      <w:r w:rsidRPr="00833193">
        <w:rPr>
          <w:sz w:val="28"/>
          <w:szCs w:val="28"/>
        </w:rPr>
        <w:t>.</w:t>
      </w:r>
    </w:p>
    <w:p w14:paraId="2B52711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5-бөлімнің 5.1-бөлігінде </w:t>
      </w:r>
      <w:proofErr w:type="spellStart"/>
      <w:r w:rsidRPr="00833193">
        <w:rPr>
          <w:sz w:val="28"/>
          <w:szCs w:val="28"/>
        </w:rPr>
        <w:t>қолма-қол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еуро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елдер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елі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қалған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валюталар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қолма-қол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ақша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тиісті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валютаның</w:t>
      </w:r>
      <w:proofErr w:type="spellEnd"/>
      <w:r w:rsidRPr="00833193">
        <w:rPr>
          <w:sz w:val="28"/>
          <w:szCs w:val="28"/>
        </w:rPr>
        <w:t xml:space="preserve"> эмитент </w:t>
      </w:r>
      <w:proofErr w:type="spellStart"/>
      <w:r w:rsidRPr="00833193">
        <w:rPr>
          <w:sz w:val="28"/>
          <w:szCs w:val="28"/>
        </w:rPr>
        <w:t>елі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Мысалы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Ресей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рубліндегі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қолма-қол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ақша</w:t>
      </w:r>
      <w:proofErr w:type="spellEnd"/>
      <w:r w:rsidRPr="00833193">
        <w:rPr>
          <w:sz w:val="28"/>
          <w:szCs w:val="28"/>
        </w:rPr>
        <w:t xml:space="preserve"> – </w:t>
      </w:r>
      <w:proofErr w:type="spellStart"/>
      <w:r w:rsidRPr="00833193">
        <w:rPr>
          <w:sz w:val="28"/>
          <w:szCs w:val="28"/>
        </w:rPr>
        <w:t>Ресей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Федерациясы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, АҚШ </w:t>
      </w:r>
      <w:proofErr w:type="spellStart"/>
      <w:r w:rsidRPr="00833193">
        <w:rPr>
          <w:sz w:val="28"/>
          <w:szCs w:val="28"/>
        </w:rPr>
        <w:t>долларындағы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қолма-қол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ақша</w:t>
      </w:r>
      <w:proofErr w:type="spellEnd"/>
      <w:r w:rsidRPr="00833193">
        <w:rPr>
          <w:sz w:val="28"/>
          <w:szCs w:val="28"/>
        </w:rPr>
        <w:t xml:space="preserve"> – Америка </w:t>
      </w:r>
      <w:proofErr w:type="spellStart"/>
      <w:r w:rsidRPr="00833193">
        <w:rPr>
          <w:sz w:val="28"/>
          <w:szCs w:val="28"/>
        </w:rPr>
        <w:t>Құрама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Штаттары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т.б</w:t>
      </w:r>
      <w:proofErr w:type="spellEnd"/>
      <w:r w:rsidRPr="00833193">
        <w:rPr>
          <w:sz w:val="28"/>
          <w:szCs w:val="28"/>
        </w:rPr>
        <w:t>.</w:t>
      </w:r>
    </w:p>
    <w:p w14:paraId="14CA22F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1-10 </w:t>
      </w:r>
      <w:proofErr w:type="spellStart"/>
      <w:r w:rsidRPr="00833193">
        <w:rPr>
          <w:sz w:val="28"/>
          <w:szCs w:val="28"/>
        </w:rPr>
        <w:t>бөлімдерде</w:t>
      </w:r>
      <w:proofErr w:type="spellEnd"/>
      <w:r w:rsidRPr="00833193">
        <w:rPr>
          <w:sz w:val="28"/>
          <w:szCs w:val="28"/>
        </w:rPr>
        <w:t xml:space="preserve"> валюта </w:t>
      </w:r>
      <w:proofErr w:type="spellStart"/>
      <w:r w:rsidRPr="00833193">
        <w:rPr>
          <w:sz w:val="28"/>
          <w:szCs w:val="28"/>
        </w:rPr>
        <w:t>кодтары</w:t>
      </w:r>
      <w:proofErr w:type="spellEnd"/>
      <w:r w:rsidRPr="00833193">
        <w:rPr>
          <w:sz w:val="28"/>
          <w:szCs w:val="28"/>
        </w:rPr>
        <w:t xml:space="preserve"> ҚР ҰЖ 07 ISO 4217-2019 «</w:t>
      </w:r>
      <w:proofErr w:type="spellStart"/>
      <w:r w:rsidRPr="00833193">
        <w:rPr>
          <w:sz w:val="28"/>
          <w:szCs w:val="28"/>
        </w:rPr>
        <w:t>Валюталар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қорларды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белгілеуге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арналған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кодтар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ұлттық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жіктеуішіне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сәйкес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29ACA89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Халықаралық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ұйымдары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Халықаралық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ұйымдар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елі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5FCB6AB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10.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респонденттің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шетелдік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филиалдарының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талаптары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міндеттемелері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көрсетілмейді</w:t>
      </w:r>
      <w:proofErr w:type="spellEnd"/>
      <w:r w:rsidRPr="00833193">
        <w:rPr>
          <w:sz w:val="28"/>
          <w:szCs w:val="28"/>
        </w:rPr>
        <w:t>.</w:t>
      </w:r>
    </w:p>
    <w:p w14:paraId="19C8BBA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11. </w:t>
      </w:r>
      <w:proofErr w:type="spellStart"/>
      <w:r w:rsidRPr="00833193">
        <w:rPr>
          <w:sz w:val="28"/>
          <w:szCs w:val="28"/>
        </w:rPr>
        <w:t>Есепті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соңындағы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акциялар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нарықтық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құны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Акциялар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позицияларды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қалдықтарды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бағалау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азаю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жағына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қарай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артықшылық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тәртіппен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әдістердің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қолданылады</w:t>
      </w:r>
      <w:proofErr w:type="spellEnd"/>
      <w:r w:rsidRPr="00833193">
        <w:rPr>
          <w:sz w:val="28"/>
          <w:szCs w:val="28"/>
        </w:rPr>
        <w:t>:</w:t>
      </w:r>
    </w:p>
    <w:p w14:paraId="44D2D33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тиісті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күнгі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орташа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нарықтық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қор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нарықтарындағы</w:t>
      </w:r>
      <w:proofErr w:type="spellEnd"/>
      <w:r w:rsidRPr="00833193">
        <w:rPr>
          <w:sz w:val="28"/>
          <w:szCs w:val="28"/>
        </w:rPr>
        <w:t xml:space="preserve"> сату </w:t>
      </w:r>
      <w:proofErr w:type="spellStart"/>
      <w:r w:rsidRPr="00833193">
        <w:rPr>
          <w:sz w:val="28"/>
          <w:szCs w:val="28"/>
        </w:rPr>
        <w:t>бағасы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сатып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арасындағы</w:t>
      </w:r>
      <w:proofErr w:type="spellEnd"/>
      <w:r w:rsidRPr="00833193">
        <w:rPr>
          <w:sz w:val="28"/>
          <w:szCs w:val="28"/>
        </w:rPr>
        <w:t>);</w:t>
      </w:r>
    </w:p>
    <w:p w14:paraId="66FE135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жақын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арада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жүргізілген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операцияның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құны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>.</w:t>
      </w:r>
    </w:p>
    <w:p w14:paraId="3C38BE1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Нарықтық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құнды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бағалауда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қиындықтар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туындаған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жағдайда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мәліметтер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баланстық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құны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67E0FE6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Акциялармен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операциялар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мәміленің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нақты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3D8D6A6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10-бөлімнің 10.1-бөлігінде 2211036-жол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ақпарат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соңында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үлесіне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келетін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нарықтық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құны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75388E5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lastRenderedPageBreak/>
        <w:t xml:space="preserve">12. </w:t>
      </w:r>
      <w:proofErr w:type="spellStart"/>
      <w:r w:rsidRPr="00833193">
        <w:rPr>
          <w:sz w:val="28"/>
          <w:szCs w:val="28"/>
        </w:rPr>
        <w:t>Активтер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Міндеттемелер</w:t>
      </w:r>
      <w:proofErr w:type="spellEnd"/>
      <w:r w:rsidRPr="00833193">
        <w:rPr>
          <w:sz w:val="28"/>
          <w:szCs w:val="28"/>
        </w:rPr>
        <w:t xml:space="preserve">, Капитал)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Операциялар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нәтижесінде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ұлғаюы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жолы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мыналар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:</w:t>
      </w:r>
    </w:p>
    <w:p w14:paraId="15BAA3E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капиталға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қатысу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үлестері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жағдайында</w:t>
      </w:r>
      <w:proofErr w:type="spellEnd"/>
      <w:r w:rsidRPr="00833193">
        <w:rPr>
          <w:sz w:val="28"/>
          <w:szCs w:val="28"/>
        </w:rPr>
        <w:t xml:space="preserve"> (1111002, 1211002, 1311002, 1412002, 1414002, 1122002, 1222002, 1322002, 1422102, 1422202, 2422202, 2211002, 2111002, 2311002, 2411002, 2213002, 2113002, 2313002, 2413002-жолдарының </w:t>
      </w:r>
      <w:proofErr w:type="spellStart"/>
      <w:r w:rsidRPr="00833193">
        <w:rPr>
          <w:sz w:val="28"/>
          <w:szCs w:val="28"/>
        </w:rPr>
        <w:t>кодтары</w:t>
      </w:r>
      <w:proofErr w:type="spellEnd"/>
      <w:r w:rsidRPr="00833193">
        <w:rPr>
          <w:sz w:val="28"/>
          <w:szCs w:val="28"/>
        </w:rPr>
        <w:t xml:space="preserve">) –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қағаздарды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оның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ішінде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Алғашқы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қайталама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нарықтарда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сатып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алу</w:t>
      </w:r>
      <w:proofErr w:type="spellEnd"/>
      <w:r w:rsidRPr="00833193">
        <w:rPr>
          <w:sz w:val="28"/>
          <w:szCs w:val="28"/>
        </w:rPr>
        <w:t xml:space="preserve"> (сату),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сыйға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мұрагерлік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алу</w:t>
      </w:r>
      <w:proofErr w:type="spellEnd"/>
      <w:r w:rsidRPr="00833193">
        <w:rPr>
          <w:sz w:val="28"/>
          <w:szCs w:val="28"/>
        </w:rPr>
        <w:t xml:space="preserve"> (беру), </w:t>
      </w:r>
      <w:proofErr w:type="spellStart"/>
      <w:r w:rsidRPr="00833193">
        <w:rPr>
          <w:sz w:val="28"/>
          <w:szCs w:val="28"/>
        </w:rPr>
        <w:t>өзге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қатысу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үлесіне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айырбастау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қатысу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үлестерін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айырбастау</w:t>
      </w:r>
      <w:proofErr w:type="spellEnd"/>
      <w:r w:rsidRPr="00833193">
        <w:rPr>
          <w:sz w:val="28"/>
          <w:szCs w:val="28"/>
        </w:rPr>
        <w:t>);</w:t>
      </w:r>
    </w:p>
    <w:p w14:paraId="342DF92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қолма-қол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шетел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валютасы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бейрезидент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банктерде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банктік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шоттары</w:t>
      </w:r>
      <w:proofErr w:type="spellEnd"/>
      <w:r w:rsidRPr="00833193">
        <w:rPr>
          <w:sz w:val="28"/>
          <w:szCs w:val="28"/>
        </w:rPr>
        <w:t xml:space="preserve"> бар </w:t>
      </w:r>
      <w:proofErr w:type="spellStart"/>
      <w:r w:rsidRPr="00833193">
        <w:rPr>
          <w:sz w:val="28"/>
          <w:szCs w:val="28"/>
        </w:rPr>
        <w:t>болған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жағдайда</w:t>
      </w:r>
      <w:proofErr w:type="spellEnd"/>
      <w:r w:rsidRPr="00833193">
        <w:rPr>
          <w:sz w:val="28"/>
          <w:szCs w:val="28"/>
        </w:rPr>
        <w:t xml:space="preserve"> (1426102, 1426202-жолдарының </w:t>
      </w:r>
      <w:proofErr w:type="spellStart"/>
      <w:r w:rsidRPr="00833193">
        <w:rPr>
          <w:sz w:val="28"/>
          <w:szCs w:val="28"/>
        </w:rPr>
        <w:t>кодтары</w:t>
      </w:r>
      <w:proofErr w:type="spellEnd"/>
      <w:r w:rsidRPr="00833193">
        <w:rPr>
          <w:sz w:val="28"/>
          <w:szCs w:val="28"/>
        </w:rPr>
        <w:t xml:space="preserve">) – </w:t>
      </w:r>
      <w:proofErr w:type="spellStart"/>
      <w:r w:rsidRPr="00833193">
        <w:rPr>
          <w:sz w:val="28"/>
          <w:szCs w:val="28"/>
        </w:rPr>
        <w:t>кассада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қолма-қол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шетел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валютасының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ұлғаюы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атына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ашылған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ағымдағы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шоттарды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салымдарды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депозиттерді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қосқанда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банктік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шоттарына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қаражаттың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түсуі</w:t>
      </w:r>
      <w:proofErr w:type="spellEnd"/>
      <w:r w:rsidRPr="00833193">
        <w:rPr>
          <w:sz w:val="28"/>
          <w:szCs w:val="28"/>
        </w:rPr>
        <w:t>;</w:t>
      </w:r>
    </w:p>
    <w:p w14:paraId="62BB53A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сауда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коммерциялық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кредиттер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аванстар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қарыздар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жағдайында</w:t>
      </w:r>
      <w:proofErr w:type="spellEnd"/>
      <w:r w:rsidRPr="00833193">
        <w:rPr>
          <w:sz w:val="28"/>
          <w:szCs w:val="28"/>
        </w:rPr>
        <w:t xml:space="preserve"> (1024002, 1124002, 1224002, 1324002, 1424102, 1424202, 1025002, 1125002, 1225002, 1325002, 1425102, 1425202, 2024002, 2124002, 2224002, 2324002, 2424102, 2424202, 2025002, 2125002, 2225002, 2325002, 2425102, 2425202, 2428202-жолдарының </w:t>
      </w:r>
      <w:proofErr w:type="spellStart"/>
      <w:r w:rsidRPr="00833193">
        <w:rPr>
          <w:sz w:val="28"/>
          <w:szCs w:val="28"/>
        </w:rPr>
        <w:t>кодтары</w:t>
      </w:r>
      <w:proofErr w:type="spellEnd"/>
      <w:r w:rsidRPr="00833193">
        <w:rPr>
          <w:sz w:val="28"/>
          <w:szCs w:val="28"/>
        </w:rPr>
        <w:t xml:space="preserve">) – </w:t>
      </w:r>
      <w:proofErr w:type="spellStart"/>
      <w:r w:rsidRPr="00833193">
        <w:rPr>
          <w:sz w:val="28"/>
          <w:szCs w:val="28"/>
        </w:rPr>
        <w:t>материалдық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тауар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құндылықтарды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қызметтерді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ұзартып</w:t>
      </w:r>
      <w:proofErr w:type="spellEnd"/>
      <w:r w:rsidRPr="00833193">
        <w:rPr>
          <w:sz w:val="28"/>
          <w:szCs w:val="28"/>
        </w:rPr>
        <w:t xml:space="preserve"> (кредитке) беру (</w:t>
      </w:r>
      <w:proofErr w:type="spellStart"/>
      <w:r w:rsidRPr="00833193">
        <w:rPr>
          <w:sz w:val="28"/>
          <w:szCs w:val="28"/>
        </w:rPr>
        <w:t>алу</w:t>
      </w:r>
      <w:proofErr w:type="spellEnd"/>
      <w:r w:rsidRPr="00833193">
        <w:rPr>
          <w:sz w:val="28"/>
          <w:szCs w:val="28"/>
        </w:rPr>
        <w:t xml:space="preserve">), </w:t>
      </w:r>
      <w:proofErr w:type="spellStart"/>
      <w:r w:rsidRPr="00833193">
        <w:rPr>
          <w:sz w:val="28"/>
          <w:szCs w:val="28"/>
        </w:rPr>
        <w:t>қысқа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ұзақ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берешекке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ұзарту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сыйақыны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капиталдандыру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сыйақыны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борыштың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негізгі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сомасына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жатқызу</w:t>
      </w:r>
      <w:proofErr w:type="spellEnd"/>
      <w:r w:rsidRPr="00833193">
        <w:rPr>
          <w:sz w:val="28"/>
          <w:szCs w:val="28"/>
        </w:rPr>
        <w:t xml:space="preserve">), </w:t>
      </w:r>
      <w:proofErr w:type="spellStart"/>
      <w:r w:rsidRPr="00833193">
        <w:rPr>
          <w:sz w:val="28"/>
          <w:szCs w:val="28"/>
        </w:rPr>
        <w:t>өзге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берешекке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айырбастау</w:t>
      </w:r>
      <w:proofErr w:type="spellEnd"/>
      <w:r w:rsidRPr="00833193">
        <w:rPr>
          <w:sz w:val="28"/>
          <w:szCs w:val="28"/>
        </w:rPr>
        <w:t>;</w:t>
      </w:r>
    </w:p>
    <w:p w14:paraId="4784563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туынды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құралдары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жағдайында</w:t>
      </w:r>
      <w:proofErr w:type="spellEnd"/>
      <w:r w:rsidRPr="00833193">
        <w:rPr>
          <w:sz w:val="28"/>
          <w:szCs w:val="28"/>
        </w:rPr>
        <w:t xml:space="preserve"> (1431002, 1432002, 2431002, 2432002, 2433002-жолдарының </w:t>
      </w:r>
      <w:proofErr w:type="spellStart"/>
      <w:r w:rsidRPr="00833193">
        <w:rPr>
          <w:sz w:val="28"/>
          <w:szCs w:val="28"/>
        </w:rPr>
        <w:t>кодтары</w:t>
      </w:r>
      <w:proofErr w:type="spellEnd"/>
      <w:r w:rsidRPr="00833193">
        <w:rPr>
          <w:sz w:val="28"/>
          <w:szCs w:val="28"/>
        </w:rPr>
        <w:t xml:space="preserve">) – </w:t>
      </w:r>
      <w:proofErr w:type="spellStart"/>
      <w:r w:rsidRPr="00833193">
        <w:rPr>
          <w:sz w:val="28"/>
          <w:szCs w:val="28"/>
        </w:rPr>
        <w:t>опциондар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сыйақылар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төлеу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форвардтық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фьючерстік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келісімшарттар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іске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асырылған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пайда</w:t>
      </w:r>
      <w:proofErr w:type="spellEnd"/>
      <w:r w:rsidRPr="00833193">
        <w:rPr>
          <w:sz w:val="28"/>
          <w:szCs w:val="28"/>
        </w:rPr>
        <w:t>.</w:t>
      </w:r>
    </w:p>
    <w:p w14:paraId="3AECC9E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Активтер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Міндеттемелер</w:t>
      </w:r>
      <w:proofErr w:type="spellEnd"/>
      <w:r w:rsidRPr="00833193">
        <w:rPr>
          <w:sz w:val="28"/>
          <w:szCs w:val="28"/>
        </w:rPr>
        <w:t xml:space="preserve">, Капитал)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Операциялар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нәтижесінде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азаюы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жолы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мыналар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:</w:t>
      </w:r>
    </w:p>
    <w:p w14:paraId="2909C2A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капиталға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қатысу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үлестері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жағдайында</w:t>
      </w:r>
      <w:proofErr w:type="spellEnd"/>
      <w:r w:rsidRPr="00833193">
        <w:rPr>
          <w:sz w:val="28"/>
          <w:szCs w:val="28"/>
        </w:rPr>
        <w:t xml:space="preserve"> (1111003, 1211003, 1311003, 1412003, 1414003, 1122003, 1222003, 1322003, 1422103, 1422203, 2422203, 2211003, 2111003, 2311003, 2411003, 2213003, 2113003, 2313003, 2413003-жолдарының </w:t>
      </w:r>
      <w:proofErr w:type="spellStart"/>
      <w:r w:rsidRPr="00833193">
        <w:rPr>
          <w:sz w:val="28"/>
          <w:szCs w:val="28"/>
        </w:rPr>
        <w:t>кодтары</w:t>
      </w:r>
      <w:proofErr w:type="spellEnd"/>
      <w:r w:rsidRPr="00833193">
        <w:rPr>
          <w:sz w:val="28"/>
          <w:szCs w:val="28"/>
        </w:rPr>
        <w:t xml:space="preserve">) – </w:t>
      </w:r>
      <w:proofErr w:type="spellStart"/>
      <w:r w:rsidRPr="00833193">
        <w:rPr>
          <w:sz w:val="28"/>
          <w:szCs w:val="28"/>
        </w:rPr>
        <w:t>қайталама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нарықта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сатып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алу</w:t>
      </w:r>
      <w:proofErr w:type="spellEnd"/>
      <w:r w:rsidRPr="00833193">
        <w:rPr>
          <w:sz w:val="28"/>
          <w:szCs w:val="28"/>
        </w:rPr>
        <w:t xml:space="preserve"> (сату), </w:t>
      </w:r>
      <w:proofErr w:type="spellStart"/>
      <w:r w:rsidRPr="00833193">
        <w:rPr>
          <w:sz w:val="28"/>
          <w:szCs w:val="28"/>
        </w:rPr>
        <w:t>эмитенттің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өтеуі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сыйға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мұрагерлік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беру (</w:t>
      </w:r>
      <w:proofErr w:type="spellStart"/>
      <w:r w:rsidRPr="00833193">
        <w:rPr>
          <w:sz w:val="28"/>
          <w:szCs w:val="28"/>
        </w:rPr>
        <w:t>алу</w:t>
      </w:r>
      <w:proofErr w:type="spellEnd"/>
      <w:r w:rsidRPr="00833193">
        <w:rPr>
          <w:sz w:val="28"/>
          <w:szCs w:val="28"/>
        </w:rPr>
        <w:t xml:space="preserve">),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қатысу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үлестерін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айырбастау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өзге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қатысу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үлестеріне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айырбастау</w:t>
      </w:r>
      <w:proofErr w:type="spellEnd"/>
      <w:r w:rsidRPr="00833193">
        <w:rPr>
          <w:sz w:val="28"/>
          <w:szCs w:val="28"/>
        </w:rPr>
        <w:t>);</w:t>
      </w:r>
    </w:p>
    <w:p w14:paraId="767CB16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қолма-қол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шетел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валютасы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бейрезидент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банктерде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банктік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шоттары</w:t>
      </w:r>
      <w:proofErr w:type="spellEnd"/>
      <w:r w:rsidRPr="00833193">
        <w:rPr>
          <w:sz w:val="28"/>
          <w:szCs w:val="28"/>
        </w:rPr>
        <w:t xml:space="preserve"> бар </w:t>
      </w:r>
      <w:proofErr w:type="spellStart"/>
      <w:r w:rsidRPr="00833193">
        <w:rPr>
          <w:sz w:val="28"/>
          <w:szCs w:val="28"/>
        </w:rPr>
        <w:t>болған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жағдайда</w:t>
      </w:r>
      <w:proofErr w:type="spellEnd"/>
      <w:r w:rsidRPr="00833193">
        <w:rPr>
          <w:sz w:val="28"/>
          <w:szCs w:val="28"/>
        </w:rPr>
        <w:t xml:space="preserve"> (1426103, 1426203-жолдарының </w:t>
      </w:r>
      <w:proofErr w:type="spellStart"/>
      <w:r w:rsidRPr="00833193">
        <w:rPr>
          <w:sz w:val="28"/>
          <w:szCs w:val="28"/>
        </w:rPr>
        <w:t>кодтары</w:t>
      </w:r>
      <w:proofErr w:type="spellEnd"/>
      <w:r w:rsidRPr="00833193">
        <w:rPr>
          <w:sz w:val="28"/>
          <w:szCs w:val="28"/>
        </w:rPr>
        <w:t xml:space="preserve">) – </w:t>
      </w:r>
      <w:proofErr w:type="spellStart"/>
      <w:r w:rsidRPr="00833193">
        <w:rPr>
          <w:sz w:val="28"/>
          <w:szCs w:val="28"/>
        </w:rPr>
        <w:t>кассада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қолма-қол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шетел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валютасының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азаюы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атына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ашылған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ағымдағы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шоттарды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салымдарды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депозиттерді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қосқанда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банктік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шоттарында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қаражаттың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азаюы</w:t>
      </w:r>
      <w:proofErr w:type="spellEnd"/>
      <w:r w:rsidRPr="00833193">
        <w:rPr>
          <w:sz w:val="28"/>
          <w:szCs w:val="28"/>
        </w:rPr>
        <w:t>;</w:t>
      </w:r>
    </w:p>
    <w:p w14:paraId="28AE42C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lastRenderedPageBreak/>
        <w:t>сауда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коммерциялық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кредиттер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аванстар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қарыздар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жағдайында</w:t>
      </w:r>
      <w:proofErr w:type="spellEnd"/>
      <w:r w:rsidRPr="00833193">
        <w:rPr>
          <w:sz w:val="28"/>
          <w:szCs w:val="28"/>
        </w:rPr>
        <w:t xml:space="preserve"> (1024003, 1124003, 1224003, 1324003, 1424103, 1424203, 1025003, 1125003, 1225003, 1325003, 1425103, 1425203, 2024003, 2124003, 2224003, 2324003, 2424103, 2424203, 2025003, 2125003, 2225003, 2325003, 2425103, 2425203, 2428203-жолдарының </w:t>
      </w:r>
      <w:proofErr w:type="spellStart"/>
      <w:r w:rsidRPr="00833193">
        <w:rPr>
          <w:sz w:val="28"/>
          <w:szCs w:val="28"/>
        </w:rPr>
        <w:t>кодтары</w:t>
      </w:r>
      <w:proofErr w:type="spellEnd"/>
      <w:r w:rsidRPr="00833193">
        <w:rPr>
          <w:sz w:val="28"/>
          <w:szCs w:val="28"/>
        </w:rPr>
        <w:t xml:space="preserve">) – </w:t>
      </w:r>
      <w:proofErr w:type="spellStart"/>
      <w:r w:rsidRPr="00833193">
        <w:rPr>
          <w:sz w:val="28"/>
          <w:szCs w:val="28"/>
        </w:rPr>
        <w:t>борыштың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негізгі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сомасы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төлемдер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қысқа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берешектен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ұзақ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мерзімді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берешекке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ұзарту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берешекті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айырбастау</w:t>
      </w:r>
      <w:proofErr w:type="spellEnd"/>
      <w:r w:rsidRPr="00833193">
        <w:rPr>
          <w:sz w:val="28"/>
          <w:szCs w:val="28"/>
        </w:rPr>
        <w:t>;</w:t>
      </w:r>
    </w:p>
    <w:p w14:paraId="404503C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туынды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құралдары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жағдайында</w:t>
      </w:r>
      <w:proofErr w:type="spellEnd"/>
      <w:r w:rsidRPr="00833193">
        <w:rPr>
          <w:sz w:val="28"/>
          <w:szCs w:val="28"/>
        </w:rPr>
        <w:t xml:space="preserve"> (1431003, 1432003, 2431003, 2432003, 2433003-жолдарының </w:t>
      </w:r>
      <w:proofErr w:type="spellStart"/>
      <w:r w:rsidRPr="00833193">
        <w:rPr>
          <w:sz w:val="28"/>
          <w:szCs w:val="28"/>
        </w:rPr>
        <w:t>кодтары</w:t>
      </w:r>
      <w:proofErr w:type="spellEnd"/>
      <w:r w:rsidRPr="00833193">
        <w:rPr>
          <w:sz w:val="28"/>
          <w:szCs w:val="28"/>
        </w:rPr>
        <w:t xml:space="preserve">) – </w:t>
      </w:r>
      <w:proofErr w:type="spellStart"/>
      <w:r w:rsidRPr="00833193">
        <w:rPr>
          <w:sz w:val="28"/>
          <w:szCs w:val="28"/>
        </w:rPr>
        <w:t>опциондық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форвардтық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фьючерстік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келісімшарттың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талаптарын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орындау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яғни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базалық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активті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орындау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бағасымен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нақты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жеткізу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сәттегі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нарықтағы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базалық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активтің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бағасы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орындау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арасындағы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айырмашылық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негізінде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қолма-қол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ақшамен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есептеу</w:t>
      </w:r>
      <w:proofErr w:type="spellEnd"/>
      <w:r w:rsidRPr="00833193">
        <w:rPr>
          <w:sz w:val="28"/>
          <w:szCs w:val="28"/>
        </w:rPr>
        <w:t>).</w:t>
      </w:r>
    </w:p>
    <w:p w14:paraId="32AF565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13. «</w:t>
      </w:r>
      <w:proofErr w:type="spellStart"/>
      <w:r w:rsidRPr="00833193">
        <w:rPr>
          <w:sz w:val="28"/>
          <w:szCs w:val="28"/>
        </w:rPr>
        <w:t>Қайта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бағалау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барлық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жолдары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валюталар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бағамының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өзгеруі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нәтижесінде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активтер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міндеттемелер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құнының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көлемінің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есепті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өзгерістері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0B9122E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Валюталар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бағамының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ауытқуы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нарықтық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бағалардың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ауытқуы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есебінен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құнды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қайта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бағалау</w:t>
      </w:r>
      <w:proofErr w:type="spellEnd"/>
      <w:r w:rsidRPr="00833193">
        <w:rPr>
          <w:sz w:val="28"/>
          <w:szCs w:val="28"/>
        </w:rPr>
        <w:t xml:space="preserve"> нетто-</w:t>
      </w:r>
      <w:proofErr w:type="spellStart"/>
      <w:r w:rsidRPr="00833193">
        <w:rPr>
          <w:sz w:val="28"/>
          <w:szCs w:val="28"/>
        </w:rPr>
        <w:t>негізде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мәнді</w:t>
      </w:r>
      <w:proofErr w:type="spellEnd"/>
      <w:r w:rsidRPr="00833193">
        <w:rPr>
          <w:sz w:val="28"/>
          <w:szCs w:val="28"/>
        </w:rPr>
        <w:t xml:space="preserve"> де, </w:t>
      </w:r>
      <w:proofErr w:type="spellStart"/>
      <w:r w:rsidRPr="00833193">
        <w:rPr>
          <w:sz w:val="28"/>
          <w:szCs w:val="28"/>
        </w:rPr>
        <w:t>теріс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мәнді</w:t>
      </w:r>
      <w:proofErr w:type="spellEnd"/>
      <w:r w:rsidRPr="00833193">
        <w:rPr>
          <w:sz w:val="28"/>
          <w:szCs w:val="28"/>
        </w:rPr>
        <w:t xml:space="preserve"> де </w:t>
      </w:r>
      <w:proofErr w:type="spellStart"/>
      <w:r w:rsidRPr="00833193">
        <w:rPr>
          <w:sz w:val="28"/>
          <w:szCs w:val="28"/>
        </w:rPr>
        <w:t>құрауы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мүмкін</w:t>
      </w:r>
      <w:proofErr w:type="spellEnd"/>
      <w:r w:rsidRPr="00833193">
        <w:rPr>
          <w:sz w:val="28"/>
          <w:szCs w:val="28"/>
        </w:rPr>
        <w:t>.</w:t>
      </w:r>
    </w:p>
    <w:p w14:paraId="59F4A7B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14. «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да </w:t>
      </w:r>
      <w:proofErr w:type="spellStart"/>
      <w:r w:rsidRPr="00833193">
        <w:rPr>
          <w:sz w:val="28"/>
          <w:szCs w:val="28"/>
        </w:rPr>
        <w:t>өзгерістер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барлық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жолдары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активтер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міндеттемелер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құнының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көлемінің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операциялар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қайта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бағалаудан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себептерге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негізделген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өзгерістері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19D339B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Оларға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активтердің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экономикалық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туындау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шығынға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жазу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нәтижесіндегі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өзгерістер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интитуционалдық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бірліктердің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резиденттік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тиістілігінің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өзгеруінен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интитуционалдық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бірліктердің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байланыстылығының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өзгеруінен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туындаған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активтеріндегі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өзгеріс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жатады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Кредитордың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біржақты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тәртіппен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баланстан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тыс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есептен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шығаруы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есебінен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резиденттері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арасындағы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борышты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талап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етуді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иеліктен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шығару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аудару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есебінен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санаттан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санатқа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олардың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жарғылық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капиталдағы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үлесінің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ұлғаюы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азаюы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салдарынан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өтуі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есебінен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әріптестің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резиденттілігінің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өзгеруі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есебінен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жекелеген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құралдары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позицияның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өзгеруі</w:t>
      </w:r>
      <w:proofErr w:type="spellEnd"/>
      <w:r w:rsidRPr="00833193">
        <w:rPr>
          <w:sz w:val="28"/>
          <w:szCs w:val="28"/>
        </w:rPr>
        <w:t>.</w:t>
      </w:r>
    </w:p>
    <w:p w14:paraId="57596B8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Қазақстан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Республикасы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арасындағы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талаптарды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ұсыну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борышты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аудару</w:t>
      </w:r>
      <w:proofErr w:type="spellEnd"/>
      <w:r w:rsidRPr="00833193">
        <w:rPr>
          <w:sz w:val="28"/>
          <w:szCs w:val="28"/>
        </w:rPr>
        <w:t xml:space="preserve">) осы </w:t>
      </w:r>
      <w:proofErr w:type="spellStart"/>
      <w:r w:rsidRPr="00833193">
        <w:rPr>
          <w:sz w:val="28"/>
          <w:szCs w:val="28"/>
        </w:rPr>
        <w:t>бейрезиденттердің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елдері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да </w:t>
      </w:r>
      <w:proofErr w:type="spellStart"/>
      <w:r w:rsidRPr="00833193">
        <w:rPr>
          <w:sz w:val="28"/>
          <w:szCs w:val="28"/>
        </w:rPr>
        <w:t>өзгерістер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жолы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1C7F22A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Сонымен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қатар</w:t>
      </w:r>
      <w:proofErr w:type="spellEnd"/>
      <w:r w:rsidRPr="00833193">
        <w:rPr>
          <w:sz w:val="28"/>
          <w:szCs w:val="28"/>
        </w:rPr>
        <w:t xml:space="preserve"> «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да </w:t>
      </w:r>
      <w:proofErr w:type="spellStart"/>
      <w:r w:rsidRPr="00833193">
        <w:rPr>
          <w:sz w:val="28"/>
          <w:szCs w:val="28"/>
        </w:rPr>
        <w:t>өзгерістерде</w:t>
      </w:r>
      <w:proofErr w:type="spellEnd"/>
      <w:r w:rsidRPr="00833193">
        <w:rPr>
          <w:sz w:val="28"/>
          <w:szCs w:val="28"/>
        </w:rPr>
        <w:t xml:space="preserve">» </w:t>
      </w:r>
      <w:proofErr w:type="spellStart"/>
      <w:r w:rsidRPr="00833193">
        <w:rPr>
          <w:sz w:val="28"/>
          <w:szCs w:val="28"/>
        </w:rPr>
        <w:t>есепті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толтыру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кезінде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бұған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дейін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жіберілген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қателердің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түзетілуі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есепті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алдындағы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соңындағы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берешекті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түзету</w:t>
      </w:r>
      <w:proofErr w:type="spellEnd"/>
      <w:r w:rsidRPr="00833193">
        <w:rPr>
          <w:sz w:val="28"/>
          <w:szCs w:val="28"/>
        </w:rPr>
        <w:t>).</w:t>
      </w:r>
    </w:p>
    <w:p w14:paraId="5460A61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«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да </w:t>
      </w:r>
      <w:proofErr w:type="spellStart"/>
      <w:r w:rsidRPr="00833193">
        <w:rPr>
          <w:sz w:val="28"/>
          <w:szCs w:val="28"/>
        </w:rPr>
        <w:t>өзгерістер</w:t>
      </w:r>
      <w:proofErr w:type="spellEnd"/>
      <w:r w:rsidRPr="00833193">
        <w:rPr>
          <w:sz w:val="28"/>
          <w:szCs w:val="28"/>
        </w:rPr>
        <w:t>» нетто-</w:t>
      </w:r>
      <w:proofErr w:type="spellStart"/>
      <w:r w:rsidRPr="00833193">
        <w:rPr>
          <w:sz w:val="28"/>
          <w:szCs w:val="28"/>
        </w:rPr>
        <w:t>негізде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немесе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теріс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мәні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болады</w:t>
      </w:r>
      <w:proofErr w:type="spellEnd"/>
      <w:r w:rsidRPr="00833193">
        <w:rPr>
          <w:sz w:val="28"/>
          <w:szCs w:val="28"/>
        </w:rPr>
        <w:t>.</w:t>
      </w:r>
    </w:p>
    <w:p w14:paraId="1ACFFF1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lastRenderedPageBreak/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ескертпеде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тоқсандағы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позицияның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да </w:t>
      </w:r>
      <w:proofErr w:type="spellStart"/>
      <w:r w:rsidRPr="00833193">
        <w:rPr>
          <w:sz w:val="28"/>
          <w:szCs w:val="28"/>
        </w:rPr>
        <w:t>өзгерістерінің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барлық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түрлері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ашып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жазылады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сондай-ақ</w:t>
      </w:r>
      <w:proofErr w:type="spellEnd"/>
      <w:r w:rsidRPr="00833193">
        <w:rPr>
          <w:sz w:val="28"/>
          <w:szCs w:val="28"/>
        </w:rPr>
        <w:t xml:space="preserve"> респондентке 1 </w:t>
      </w:r>
      <w:proofErr w:type="spellStart"/>
      <w:r w:rsidRPr="00833193">
        <w:rPr>
          <w:sz w:val="28"/>
          <w:szCs w:val="28"/>
        </w:rPr>
        <w:t>және</w:t>
      </w:r>
      <w:proofErr w:type="spellEnd"/>
      <w:r w:rsidRPr="00833193">
        <w:rPr>
          <w:sz w:val="28"/>
          <w:szCs w:val="28"/>
        </w:rPr>
        <w:t xml:space="preserve"> 2-бөлімдерде </w:t>
      </w:r>
      <w:proofErr w:type="spellStart"/>
      <w:r w:rsidRPr="00833193">
        <w:rPr>
          <w:sz w:val="28"/>
          <w:szCs w:val="28"/>
        </w:rPr>
        <w:t>көрсетілген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операциялар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бойынша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қызмет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көрсететін</w:t>
      </w:r>
      <w:proofErr w:type="spellEnd"/>
      <w:r w:rsidRPr="00833193">
        <w:rPr>
          <w:sz w:val="28"/>
          <w:szCs w:val="28"/>
        </w:rPr>
        <w:t xml:space="preserve"> резидент брокер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387A0D8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15. </w:t>
      </w:r>
      <w:proofErr w:type="spellStart"/>
      <w:r w:rsidRPr="00833193">
        <w:rPr>
          <w:sz w:val="28"/>
          <w:szCs w:val="28"/>
        </w:rPr>
        <w:t>Бейрезиденттермен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заңды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тұлға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құрмай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бірлесіп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қызмет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атқару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құралының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респонденттің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бухгалтерлік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есебіндегі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сыныпталуына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сәйкес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3D664E7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16. </w:t>
      </w:r>
      <w:proofErr w:type="spellStart"/>
      <w:r w:rsidRPr="00833193">
        <w:rPr>
          <w:sz w:val="28"/>
          <w:szCs w:val="28"/>
        </w:rPr>
        <w:t>Сақтандыру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ұйымдары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сақтандыру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резервтері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туралы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ақпаратты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көрсетпейді</w:t>
      </w:r>
      <w:proofErr w:type="spellEnd"/>
      <w:r w:rsidRPr="00833193">
        <w:rPr>
          <w:sz w:val="28"/>
          <w:szCs w:val="28"/>
        </w:rPr>
        <w:t>.</w:t>
      </w:r>
    </w:p>
    <w:p w14:paraId="18DCCAD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17.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электрондық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цифрлық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қолтаңбамен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растау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рәсімдерін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сақтай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отырып</w:t>
      </w:r>
      <w:proofErr w:type="spellEnd"/>
      <w:r w:rsidRPr="00833193">
        <w:rPr>
          <w:sz w:val="28"/>
          <w:szCs w:val="28"/>
        </w:rPr>
        <w:t xml:space="preserve">, «ҚР ҰБ веб-порталы» </w:t>
      </w:r>
      <w:proofErr w:type="spellStart"/>
      <w:r w:rsidRPr="00833193">
        <w:rPr>
          <w:sz w:val="28"/>
          <w:szCs w:val="28"/>
        </w:rPr>
        <w:t>цифрлық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шағын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жүйесі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арқылы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электрондық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тәсілмен</w:t>
      </w:r>
      <w:proofErr w:type="spellEnd"/>
      <w:r w:rsidRPr="00833193">
        <w:rPr>
          <w:sz w:val="28"/>
          <w:szCs w:val="28"/>
        </w:rPr>
        <w:t xml:space="preserve"> не </w:t>
      </w:r>
      <w:proofErr w:type="spellStart"/>
      <w:r w:rsidRPr="00833193">
        <w:rPr>
          <w:sz w:val="28"/>
          <w:szCs w:val="28"/>
        </w:rPr>
        <w:t>қағаз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тасымалдағышта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ұсынылады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нысанды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әр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түрлі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тәсілмен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ұсынған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күндердің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Алғашқысы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ұсыну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күні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болып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саналады</w:t>
      </w:r>
      <w:proofErr w:type="spellEnd"/>
      <w:r w:rsidRPr="00833193">
        <w:rPr>
          <w:sz w:val="28"/>
          <w:szCs w:val="28"/>
        </w:rPr>
        <w:t>.</w:t>
      </w:r>
    </w:p>
    <w:p w14:paraId="695ED9B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тасымалдағышта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ұсынылған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кезде</w:t>
      </w:r>
      <w:proofErr w:type="spellEnd"/>
      <w:r w:rsidRPr="00833193">
        <w:rPr>
          <w:sz w:val="28"/>
          <w:szCs w:val="28"/>
        </w:rPr>
        <w:t xml:space="preserve"> респондент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нысанның</w:t>
      </w:r>
      <w:proofErr w:type="spellEnd"/>
      <w:r w:rsidRPr="00833193">
        <w:rPr>
          <w:sz w:val="28"/>
          <w:szCs w:val="28"/>
        </w:rPr>
        <w:t xml:space="preserve"> тек </w:t>
      </w:r>
      <w:proofErr w:type="spellStart"/>
      <w:r w:rsidRPr="00833193">
        <w:rPr>
          <w:sz w:val="28"/>
          <w:szCs w:val="28"/>
        </w:rPr>
        <w:t>ақпарат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толтырылған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бөлімдердің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бөліктерін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ғана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ұсынады</w:t>
      </w:r>
      <w:proofErr w:type="spellEnd"/>
      <w:r w:rsidRPr="00833193">
        <w:rPr>
          <w:sz w:val="28"/>
          <w:szCs w:val="28"/>
        </w:rPr>
        <w:t xml:space="preserve">. </w:t>
      </w:r>
      <w:proofErr w:type="spellStart"/>
      <w:r w:rsidRPr="00833193">
        <w:rPr>
          <w:sz w:val="28"/>
          <w:szCs w:val="28"/>
        </w:rPr>
        <w:t>Бұл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ретте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нысанның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мазмұнында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бөлімдердің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толтырылған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бөліктерінің</w:t>
      </w:r>
      <w:proofErr w:type="spellEnd"/>
      <w:r w:rsidRPr="00833193">
        <w:rPr>
          <w:sz w:val="28"/>
          <w:szCs w:val="28"/>
        </w:rPr>
        <w:t xml:space="preserve"> бар-</w:t>
      </w:r>
      <w:proofErr w:type="spellStart"/>
      <w:r w:rsidRPr="00833193">
        <w:rPr>
          <w:sz w:val="28"/>
          <w:szCs w:val="28"/>
        </w:rPr>
        <w:t>жоғы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көрсетіледі</w:t>
      </w:r>
      <w:proofErr w:type="spellEnd"/>
      <w:r w:rsidRPr="00833193">
        <w:rPr>
          <w:sz w:val="28"/>
          <w:szCs w:val="28"/>
        </w:rPr>
        <w:t>.</w:t>
      </w:r>
    </w:p>
    <w:p w14:paraId="76D26CF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Статистикалық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нысанға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түзетулер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өзгертулер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толықтырулар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есепті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аяқталғаннан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кейінгі</w:t>
      </w:r>
      <w:proofErr w:type="spellEnd"/>
      <w:r w:rsidRPr="00833193">
        <w:rPr>
          <w:sz w:val="28"/>
          <w:szCs w:val="28"/>
        </w:rPr>
        <w:t xml:space="preserve"> 6 (</w:t>
      </w:r>
      <w:proofErr w:type="spellStart"/>
      <w:r w:rsidRPr="00833193">
        <w:rPr>
          <w:sz w:val="28"/>
          <w:szCs w:val="28"/>
        </w:rPr>
        <w:t>алты</w:t>
      </w:r>
      <w:proofErr w:type="spellEnd"/>
      <w:r w:rsidRPr="00833193">
        <w:rPr>
          <w:sz w:val="28"/>
          <w:szCs w:val="28"/>
        </w:rPr>
        <w:t xml:space="preserve">) ай </w:t>
      </w:r>
      <w:proofErr w:type="spellStart"/>
      <w:r w:rsidRPr="00833193">
        <w:rPr>
          <w:sz w:val="28"/>
          <w:szCs w:val="28"/>
        </w:rPr>
        <w:t>ішінде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енгізіледі</w:t>
      </w:r>
      <w:proofErr w:type="spellEnd"/>
      <w:r w:rsidRPr="00833193">
        <w:rPr>
          <w:sz w:val="28"/>
          <w:szCs w:val="28"/>
        </w:rPr>
        <w:t>.</w:t>
      </w:r>
    </w:p>
    <w:p w14:paraId="01AAF768" w14:textId="77777777" w:rsidR="00833193" w:rsidRPr="00833193" w:rsidRDefault="00833193" w:rsidP="00833193">
      <w:pPr>
        <w:spacing w:before="240"/>
        <w:ind w:left="851"/>
        <w:jc w:val="center"/>
        <w:rPr>
          <w:b/>
          <w:bCs/>
          <w:sz w:val="28"/>
          <w:szCs w:val="28"/>
        </w:rPr>
      </w:pPr>
      <w:r w:rsidRPr="00833193">
        <w:rPr>
          <w:b/>
          <w:bCs/>
          <w:sz w:val="28"/>
          <w:szCs w:val="28"/>
        </w:rPr>
        <w:t xml:space="preserve">3-тарау. </w:t>
      </w:r>
      <w:proofErr w:type="spellStart"/>
      <w:r w:rsidRPr="00833193">
        <w:rPr>
          <w:b/>
          <w:bCs/>
          <w:sz w:val="28"/>
          <w:szCs w:val="28"/>
        </w:rPr>
        <w:t>Арифметикалық-логикалық</w:t>
      </w:r>
      <w:proofErr w:type="spellEnd"/>
      <w:r w:rsidRPr="00833193">
        <w:rPr>
          <w:b/>
          <w:bCs/>
          <w:sz w:val="28"/>
          <w:szCs w:val="28"/>
        </w:rPr>
        <w:t xml:space="preserve"> </w:t>
      </w:r>
      <w:proofErr w:type="spellStart"/>
      <w:r w:rsidRPr="00833193">
        <w:rPr>
          <w:b/>
          <w:bCs/>
          <w:sz w:val="28"/>
          <w:szCs w:val="28"/>
        </w:rPr>
        <w:t>бақылау</w:t>
      </w:r>
      <w:proofErr w:type="spellEnd"/>
    </w:p>
    <w:p w14:paraId="16E202C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18. </w:t>
      </w:r>
      <w:proofErr w:type="spellStart"/>
      <w:r w:rsidRPr="00833193">
        <w:rPr>
          <w:sz w:val="28"/>
          <w:szCs w:val="28"/>
        </w:rPr>
        <w:t>Арифметикалық-логикалық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бақылау</w:t>
      </w:r>
      <w:proofErr w:type="spellEnd"/>
      <w:r w:rsidRPr="00833193">
        <w:rPr>
          <w:sz w:val="28"/>
          <w:szCs w:val="28"/>
        </w:rPr>
        <w:t>:</w:t>
      </w:r>
    </w:p>
    <w:p w14:paraId="7790AC3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1) 1-бөлім. «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шетелдік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компанияларға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үлестік</w:t>
      </w:r>
      <w:proofErr w:type="spellEnd"/>
      <w:r w:rsidRPr="00833193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833193">
        <w:rPr>
          <w:sz w:val="28"/>
          <w:szCs w:val="28"/>
        </w:rPr>
        <w:t>қатысуы</w:t>
      </w:r>
      <w:proofErr w:type="spellEnd"/>
      <w:r w:rsidRPr="00833193">
        <w:rPr>
          <w:sz w:val="28"/>
          <w:szCs w:val="28"/>
        </w:rPr>
        <w:t>»:</w:t>
      </w:r>
    </w:p>
    <w:p w14:paraId="042C6FE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1111006-жол = 1111001-жол + 1111002-жол – 1111003-жол + + 1111004-жол + 1111005-жол;</w:t>
      </w:r>
    </w:p>
    <w:p w14:paraId="37CD152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1211006-жол = 1211001-жол + 1211002-жол – 1211003 </w:t>
      </w:r>
      <w:proofErr w:type="spellStart"/>
      <w:r w:rsidRPr="00833193">
        <w:rPr>
          <w:sz w:val="28"/>
          <w:szCs w:val="28"/>
        </w:rPr>
        <w:t>жол</w:t>
      </w:r>
      <w:proofErr w:type="spellEnd"/>
      <w:r w:rsidRPr="00833193">
        <w:rPr>
          <w:sz w:val="28"/>
          <w:szCs w:val="28"/>
        </w:rPr>
        <w:t xml:space="preserve"> + + 1211004-жол + 1211005-жол;</w:t>
      </w:r>
    </w:p>
    <w:p w14:paraId="51B07FA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1311006-жол = 1311001-жол + 1311002-жол – 1311003-жол + + 1311004-жол + 1311005-жол;</w:t>
      </w:r>
    </w:p>
    <w:p w14:paraId="7B1D523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1412006-жол = 1412001-жол + 1412002-жол –1412003-жол + + 1412004-жол + 1412005-жол;</w:t>
      </w:r>
    </w:p>
    <w:p w14:paraId="2EE855E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1414006-жол = 1414001-жол + 1414002-жол –1414003-жол + + 1414004-жол + 1414005-жол;</w:t>
      </w:r>
    </w:p>
    <w:p w14:paraId="22339EA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1111001-жол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1111006-жолына;</w:t>
      </w:r>
    </w:p>
    <w:p w14:paraId="31599D6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lastRenderedPageBreak/>
        <w:t xml:space="preserve">1211001-жол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1211006-жолына;</w:t>
      </w:r>
    </w:p>
    <w:p w14:paraId="55F7FEC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1311001-жол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1311006-жолына;</w:t>
      </w:r>
    </w:p>
    <w:p w14:paraId="25F64FB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1412001-жол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1412006-жолына;</w:t>
      </w:r>
    </w:p>
    <w:p w14:paraId="755D127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1414001-жол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1414006-жолына;</w:t>
      </w:r>
    </w:p>
    <w:p w14:paraId="0E9B650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2) 2-бөлім. «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портфеліндегі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борыштық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вексельдері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артықшылықты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акциялары</w:t>
      </w:r>
      <w:proofErr w:type="spellEnd"/>
      <w:r w:rsidRPr="00833193">
        <w:rPr>
          <w:sz w:val="28"/>
          <w:szCs w:val="28"/>
        </w:rPr>
        <w:t>»:</w:t>
      </w:r>
    </w:p>
    <w:p w14:paraId="7A7ED3A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1122006-жол = 1122001-жол + 1122002-жол –1122003-жол + + 1122004-жол + 1122005-жол;</w:t>
      </w:r>
    </w:p>
    <w:p w14:paraId="6E8B2E1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1222006-жол = 1222001-жол + 1222002-жол –1222003-жол + + 1222004-жол + 1222005-жол;</w:t>
      </w:r>
    </w:p>
    <w:p w14:paraId="6C73588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1322006-жол = 1322001-жол + 1322002-жол –1322003-жол + + 1322004-жол + 1322005-жол;</w:t>
      </w:r>
    </w:p>
    <w:p w14:paraId="20192EB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1422106-жол = 1422101-жол + 1422102-жол –1422103-жол + + 1422104-жол + 1422105-жол;</w:t>
      </w:r>
    </w:p>
    <w:p w14:paraId="0121979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1422206-жол = 1422201-жол + 1422202-жол –1422203-жол + + 1422204-жол + 1422205-жол;</w:t>
      </w:r>
    </w:p>
    <w:p w14:paraId="00C2554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1122001-жол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1122006-жолына;</w:t>
      </w:r>
    </w:p>
    <w:p w14:paraId="3A4E463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1122011-жол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1122016-жолына;</w:t>
      </w:r>
    </w:p>
    <w:p w14:paraId="67E8342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1222001-жол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1222006-жолына;</w:t>
      </w:r>
    </w:p>
    <w:p w14:paraId="5226C0E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1222011-жол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1222016-жолына;</w:t>
      </w:r>
    </w:p>
    <w:p w14:paraId="33C2F88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1322001-жол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1322006-жолына;</w:t>
      </w:r>
    </w:p>
    <w:p w14:paraId="59C4CC4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1322011-жол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1322016-жолына;</w:t>
      </w:r>
    </w:p>
    <w:p w14:paraId="6DDE727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1422101-жол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1422106-жолына;</w:t>
      </w:r>
    </w:p>
    <w:p w14:paraId="09DA774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1422111-жол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1422116-жолына;</w:t>
      </w:r>
    </w:p>
    <w:p w14:paraId="1D1DD6A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1422201-жол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1422206-жолына;</w:t>
      </w:r>
    </w:p>
    <w:p w14:paraId="1CC0769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1422211-жол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1422216-жолына;</w:t>
      </w:r>
    </w:p>
    <w:p w14:paraId="1E9197D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3) 3-бөлім. «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бейрезидентерге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сауда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коммерциялық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кредиттері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аванстары</w:t>
      </w:r>
      <w:proofErr w:type="spellEnd"/>
      <w:r w:rsidRPr="00833193">
        <w:rPr>
          <w:sz w:val="28"/>
          <w:szCs w:val="28"/>
        </w:rPr>
        <w:t>:</w:t>
      </w:r>
    </w:p>
    <w:p w14:paraId="527A833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lastRenderedPageBreak/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1024006-жол = 1024001-жол + 1024002-жол –1024003-жол + + 1024004-жол + 1024005-жол;</w:t>
      </w:r>
    </w:p>
    <w:p w14:paraId="4108E81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1024016-жол = 1024011-жол + 1024012-жол –1024013-жол + + 1024015-жол;</w:t>
      </w:r>
    </w:p>
    <w:p w14:paraId="0DBB9D2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1124006-жол = 1124001-жол + 1124002-жол –1124003-жол + + 1124004-жол + 1124005-жол;</w:t>
      </w:r>
    </w:p>
    <w:p w14:paraId="7188DE3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1124016-жол = 1124011-жол + 1124012-жол –1124013-жол + + 1124015-жол;</w:t>
      </w:r>
    </w:p>
    <w:p w14:paraId="2AC2109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1224006-жол = 1224001-жол + 1224002-жол –1224003-жол + + 1224004-жол + 1224005-жол;</w:t>
      </w:r>
    </w:p>
    <w:p w14:paraId="7204440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1224016-жол = 1224011-жол + 1224012-жол –1224013-жол + + 1224015-жол;</w:t>
      </w:r>
    </w:p>
    <w:p w14:paraId="28B3B1F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1324006-жол = 1324001-жол + 1324002-жол –1324003-жол + + 1324004-жол + 1324005-жол;</w:t>
      </w:r>
    </w:p>
    <w:p w14:paraId="10BE30E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1324016-жол = 1324011-жол + 1324012-жол –1324013-жол + + 1324015-жол;</w:t>
      </w:r>
    </w:p>
    <w:p w14:paraId="6B67239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1424106-жол = 1424101-жол + 1424102-жол –1424103-жол + + 1424104-жол + 1424105-жол;</w:t>
      </w:r>
    </w:p>
    <w:p w14:paraId="6ECE87D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1424116-жол = 1424111-жол + 1424112-жол –1424113-жол + + 1424115-жол;</w:t>
      </w:r>
    </w:p>
    <w:p w14:paraId="043D3CE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1424206-жол = 1424201-жол + 1424202-жол –1424203-жол + + 1424204-жол + 1424205-жол;</w:t>
      </w:r>
    </w:p>
    <w:p w14:paraId="3C56845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1424216-жол = 1424211-жол + 1424212-жол –1424213-жол + + 1424215-жол;</w:t>
      </w:r>
    </w:p>
    <w:p w14:paraId="5E200BA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1024001-жол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1024006-жолына;</w:t>
      </w:r>
    </w:p>
    <w:p w14:paraId="0E6C87F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1024011-жол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1024016-жолына;</w:t>
      </w:r>
    </w:p>
    <w:p w14:paraId="74A82D2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1124001-жол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1124006-жолына;</w:t>
      </w:r>
    </w:p>
    <w:p w14:paraId="72D9DE2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1124011-жол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1124016-жолына;</w:t>
      </w:r>
    </w:p>
    <w:p w14:paraId="2B2C710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1224001-жол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1224006-жолына;</w:t>
      </w:r>
    </w:p>
    <w:p w14:paraId="62F92B4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1224011-жол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1224016-жолына;</w:t>
      </w:r>
    </w:p>
    <w:p w14:paraId="0BFE27C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1324001-жол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1324006-жолына;</w:t>
      </w:r>
    </w:p>
    <w:p w14:paraId="3049914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lastRenderedPageBreak/>
        <w:t xml:space="preserve">1324011-жол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1324016-жолына;</w:t>
      </w:r>
    </w:p>
    <w:p w14:paraId="115643C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1424101-жол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1424106-жолына;</w:t>
      </w:r>
    </w:p>
    <w:p w14:paraId="357308F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1424111-жол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1424116-жолына;</w:t>
      </w:r>
    </w:p>
    <w:p w14:paraId="192C36F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1424201-жол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1424206-жолына;</w:t>
      </w:r>
    </w:p>
    <w:p w14:paraId="5044600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1424211-жол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1424216-жолына;</w:t>
      </w:r>
    </w:p>
    <w:p w14:paraId="6A254B1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4) 4-бөлім. «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берген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қарыздары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лизингін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қоса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есептегенде</w:t>
      </w:r>
      <w:proofErr w:type="spellEnd"/>
      <w:r w:rsidRPr="00833193">
        <w:rPr>
          <w:sz w:val="28"/>
          <w:szCs w:val="28"/>
        </w:rPr>
        <w:t>)»:</w:t>
      </w:r>
    </w:p>
    <w:p w14:paraId="33BE2A3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1025006-жол = 1025001-жол + 1025002-жол –1025003-жол + + 1025004-жол + 1025005-жол;</w:t>
      </w:r>
    </w:p>
    <w:p w14:paraId="2167363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1025016-жол = 1025011-жол + 1025012-жол – 1025013-жол + + 1025015-жол;</w:t>
      </w:r>
    </w:p>
    <w:p w14:paraId="0F96829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1125006-жол = 1125001-жол + 1125002-жол – 1125003-жол + + 1125004-жол + 1125005-жол;</w:t>
      </w:r>
    </w:p>
    <w:p w14:paraId="1C1D9D3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1125016-жол = 1125011-жол + 1125012-жол – 1125013-жол + + 1125015-жол;</w:t>
      </w:r>
    </w:p>
    <w:p w14:paraId="3724710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1225006-жол = 1225001-жол + 1225002-жол – 1225003-жол + + 1225004-жол + 1225005-жол;</w:t>
      </w:r>
    </w:p>
    <w:p w14:paraId="0C11595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1225016-жол = 1225011-жол + 1225012-жол – 1225013-жол + + 1225015-жол;</w:t>
      </w:r>
    </w:p>
    <w:p w14:paraId="109DF84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1325006-жол = 1325001-жол + 1325002-жол – 1325003-жол + + 1325004-жол + 1325005-жол;</w:t>
      </w:r>
    </w:p>
    <w:p w14:paraId="1749F40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1325016-жол = 1325011-жол + 1325012-жол – 1325013-жол + + 1325015-жол;</w:t>
      </w:r>
    </w:p>
    <w:p w14:paraId="0B22F07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1425106-жол = 1425101-жол + 1425102-жол – 1425103-жол + + 1425104-жол + 1425105-жол;</w:t>
      </w:r>
    </w:p>
    <w:p w14:paraId="56706CE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1425116-жол = 1425111-жол + 1425112-жол – 1425113-жол + + 1425115-жол;</w:t>
      </w:r>
    </w:p>
    <w:p w14:paraId="320EF26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1425206-жол = 1425201-жол + 1425202-жол – 1425203-жол + + 1425204-жол + 1425205-жол;</w:t>
      </w:r>
    </w:p>
    <w:p w14:paraId="0275FF0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1425216-жол = 1425211-жол + 1425212-жол – 1425213-жол + + 1425215-жол;</w:t>
      </w:r>
    </w:p>
    <w:p w14:paraId="03C5B6C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lastRenderedPageBreak/>
        <w:t xml:space="preserve">1025001-жол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1025006-жолына;</w:t>
      </w:r>
    </w:p>
    <w:p w14:paraId="530237E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1025011-жол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1025016-жолына;</w:t>
      </w:r>
    </w:p>
    <w:p w14:paraId="1727858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1125001-жол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1125006-жолына;</w:t>
      </w:r>
    </w:p>
    <w:p w14:paraId="623B71A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1125011-жол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1125016-жолына;</w:t>
      </w:r>
    </w:p>
    <w:p w14:paraId="1D84D29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1225001-жол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1225006-жолына;</w:t>
      </w:r>
    </w:p>
    <w:p w14:paraId="0B8EBA8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1225011-жол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1225016-жолына;</w:t>
      </w:r>
    </w:p>
    <w:p w14:paraId="7D977DB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1325001-жол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1325006-жолына;</w:t>
      </w:r>
    </w:p>
    <w:p w14:paraId="37BE2AF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1325011-жол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1325016-жолына;</w:t>
      </w:r>
    </w:p>
    <w:p w14:paraId="158452E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1425101-жол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1425106-жолына;</w:t>
      </w:r>
    </w:p>
    <w:p w14:paraId="106E233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1425111-жол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1425116-жолына;</w:t>
      </w:r>
    </w:p>
    <w:p w14:paraId="6C49DC0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1425201-жол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1425206-жолына;</w:t>
      </w:r>
    </w:p>
    <w:p w14:paraId="688A093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1425211-жол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1425216-жолына;</w:t>
      </w:r>
    </w:p>
    <w:p w14:paraId="128FC6A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5) 5-бөлім. «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бейрезиденттерге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да </w:t>
      </w:r>
      <w:proofErr w:type="spellStart"/>
      <w:r w:rsidRPr="00833193">
        <w:rPr>
          <w:sz w:val="28"/>
          <w:szCs w:val="28"/>
        </w:rPr>
        <w:t>талаптары</w:t>
      </w:r>
      <w:proofErr w:type="spellEnd"/>
      <w:r w:rsidRPr="00833193">
        <w:rPr>
          <w:sz w:val="28"/>
          <w:szCs w:val="28"/>
        </w:rPr>
        <w:t>»:</w:t>
      </w:r>
    </w:p>
    <w:p w14:paraId="30C5392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1426106-жол = 1426101-жол + 1426102-жол – 1426103-жол + + 1426104-жол + 1426105-жол;</w:t>
      </w:r>
    </w:p>
    <w:p w14:paraId="192D8AD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1426116-жол = 1426111-жол + 1426112-жол – 1426113-жол + + 1426115-жол;</w:t>
      </w:r>
    </w:p>
    <w:p w14:paraId="0335455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1426206-жол = 1426201-жол + 1426202-жол – 1426203-жол + + 1426204-жол + 1426205-жол;</w:t>
      </w:r>
    </w:p>
    <w:p w14:paraId="2DB2A4A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1426216-жол = 1426211-жол + 1426212-жол – 1426213-жол + + 1426215-жол;</w:t>
      </w:r>
    </w:p>
    <w:p w14:paraId="39645AE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1431006-жол = 1431001-жол + 1431002-жол – 1431003-жол + + 1431004-жол + 1431005;</w:t>
      </w:r>
    </w:p>
    <w:p w14:paraId="5A009A3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1432006-жол = 1432001-жол + 1432002-жол – 1432003-жол + + 1432004-жол + 1432005-жол;</w:t>
      </w:r>
    </w:p>
    <w:p w14:paraId="6429670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1115006-жол = 1115001-жол + 1115002-жол – 1115003-жол + + 1115004-жол + 1115005-жол;</w:t>
      </w:r>
    </w:p>
    <w:p w14:paraId="23626E1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1027006-жол = 1027001-жол + 1027002-жол – 1027003-жол + + 1027004-жол + 1027005-жол;</w:t>
      </w:r>
    </w:p>
    <w:p w14:paraId="1225DCB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lastRenderedPageBreak/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1027016-жол = 1027011-жол + 1027012-жол – 1027013-жол + + 1027015-жол;</w:t>
      </w:r>
    </w:p>
    <w:p w14:paraId="519238F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1127006-жол = 1127001-жол + 1127002-жол – 1127003-жол + + 1127004-жол + 1127005-жол;</w:t>
      </w:r>
    </w:p>
    <w:p w14:paraId="719F602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1127016-жол = 1127011-жол + 1127012-жол – 1127013-жол + + 1127015-жол;</w:t>
      </w:r>
    </w:p>
    <w:p w14:paraId="0A39640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1227006-жол = 1227001-жол + 1227002-жол – 1227003-жол + + 1227004-жол + 1227005-жол;</w:t>
      </w:r>
    </w:p>
    <w:p w14:paraId="56BF5E0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1227016-жол = 1227011-жол + 1227012-жол – 1227013-жол + + 1227015-жол;</w:t>
      </w:r>
    </w:p>
    <w:p w14:paraId="0687D5B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1327006-жол = 1327001-жол + 1327002-жол – 1327003-жол + + 1327004-жол + 1327005;</w:t>
      </w:r>
    </w:p>
    <w:p w14:paraId="241EA1C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1327016-жол = 1327011-жол + 1327012-жол – 1327013-жол + + 1327015-жол;</w:t>
      </w:r>
    </w:p>
    <w:p w14:paraId="4631100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1427106-жол = 1427101-жол + 1427102-жол – 1427103-жол + + 1427104-жол + 1427105-жол;</w:t>
      </w:r>
    </w:p>
    <w:p w14:paraId="6340DA5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1427116-жол = 1427111-жол + 1427112-жол – 1427113-жол + + 1427115-жол;</w:t>
      </w:r>
    </w:p>
    <w:p w14:paraId="4A05613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1427206-жол = 1427201-жол + 1427202-жол – 1427203-жол + + 1427204-жол + 1427205-жол;</w:t>
      </w:r>
    </w:p>
    <w:p w14:paraId="4B6EA55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1427216-жол = 1427211-жол + 1427212-жол – 1427213-жол + + 1427215-жол;</w:t>
      </w:r>
    </w:p>
    <w:p w14:paraId="6EC9BCD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1426101-жол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1426106-жолына;</w:t>
      </w:r>
    </w:p>
    <w:p w14:paraId="4C5E73D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1426111-жол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1426116-жолына;</w:t>
      </w:r>
    </w:p>
    <w:p w14:paraId="5E8E38E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1426201-жол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1426206 -</w:t>
      </w:r>
      <w:proofErr w:type="spellStart"/>
      <w:r w:rsidRPr="00833193">
        <w:rPr>
          <w:sz w:val="28"/>
          <w:szCs w:val="28"/>
        </w:rPr>
        <w:t>жолына</w:t>
      </w:r>
      <w:proofErr w:type="spellEnd"/>
      <w:r w:rsidRPr="00833193">
        <w:rPr>
          <w:sz w:val="28"/>
          <w:szCs w:val="28"/>
        </w:rPr>
        <w:t>;</w:t>
      </w:r>
    </w:p>
    <w:p w14:paraId="1129A1D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1426211-жол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1426216-жолына;</w:t>
      </w:r>
    </w:p>
    <w:p w14:paraId="0532066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1431001-жол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1431006-жолына;</w:t>
      </w:r>
    </w:p>
    <w:p w14:paraId="6B2D573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1432001-жол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1432006-жолына;</w:t>
      </w:r>
    </w:p>
    <w:p w14:paraId="4577CE1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1115001-жол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1115006-жолына;</w:t>
      </w:r>
    </w:p>
    <w:p w14:paraId="202A44F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1027001-жол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1027006-жолына;</w:t>
      </w:r>
    </w:p>
    <w:p w14:paraId="10A46DD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1027011-жол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1027016-жолына;</w:t>
      </w:r>
    </w:p>
    <w:p w14:paraId="0F163D6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lastRenderedPageBreak/>
        <w:t xml:space="preserve">1127001-жол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1127006-жолына;</w:t>
      </w:r>
    </w:p>
    <w:p w14:paraId="633E54A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1127011-жол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1127016-жолына;</w:t>
      </w:r>
    </w:p>
    <w:p w14:paraId="6942B2B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1227001-жол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1227006-жолына;</w:t>
      </w:r>
    </w:p>
    <w:p w14:paraId="3ECF99E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1227011-жол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1227016-жолына;</w:t>
      </w:r>
    </w:p>
    <w:p w14:paraId="3D4F46C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1327001-жол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1327006-жолына;</w:t>
      </w:r>
    </w:p>
    <w:p w14:paraId="255BD5D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1327011-жол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1327016-жолына;</w:t>
      </w:r>
    </w:p>
    <w:p w14:paraId="4F26F81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1427101-жол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1427106-жолына;</w:t>
      </w:r>
    </w:p>
    <w:p w14:paraId="250753A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1427111-жол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1427116-жолына;</w:t>
      </w:r>
    </w:p>
    <w:p w14:paraId="25221A3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1427201-жол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1427206-жолына;</w:t>
      </w:r>
    </w:p>
    <w:p w14:paraId="2853BDC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1427211-жол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1427216-жолына;</w:t>
      </w:r>
    </w:p>
    <w:p w14:paraId="2FA4CF1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6) 6-бөлім. «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шығарған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портфеліндегі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борыштық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бағалы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қағаздары</w:t>
      </w:r>
      <w:proofErr w:type="spellEnd"/>
      <w:r w:rsidRPr="00833193">
        <w:rPr>
          <w:sz w:val="28"/>
          <w:szCs w:val="28"/>
        </w:rPr>
        <w:t xml:space="preserve">, </w:t>
      </w:r>
      <w:proofErr w:type="spellStart"/>
      <w:r w:rsidRPr="00833193">
        <w:rPr>
          <w:sz w:val="28"/>
          <w:szCs w:val="28"/>
        </w:rPr>
        <w:t>вексельдері</w:t>
      </w:r>
      <w:proofErr w:type="spellEnd"/>
      <w:r w:rsidRPr="00833193">
        <w:rPr>
          <w:sz w:val="28"/>
          <w:szCs w:val="28"/>
        </w:rPr>
        <w:t>»:</w:t>
      </w:r>
    </w:p>
    <w:p w14:paraId="60AA787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2422206-жол = 2422201-жол + 2422202-жол – 2422203-жол + + 2422204-жол + 2422205-жол;</w:t>
      </w:r>
    </w:p>
    <w:p w14:paraId="06DCE49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2422206-жол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2422201-жолына;</w:t>
      </w:r>
    </w:p>
    <w:p w14:paraId="63397F5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2422216-жол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2422211-жолына;</w:t>
      </w:r>
    </w:p>
    <w:p w14:paraId="2FD81A2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7) 7-бөлім. «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бейрезиденттерден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сауда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коммерциялық</w:t>
      </w:r>
      <w:proofErr w:type="spellEnd"/>
      <w:r w:rsidRPr="00833193">
        <w:rPr>
          <w:sz w:val="28"/>
          <w:szCs w:val="28"/>
        </w:rPr>
        <w:t xml:space="preserve">) </w:t>
      </w:r>
      <w:proofErr w:type="spellStart"/>
      <w:r w:rsidRPr="00833193">
        <w:rPr>
          <w:sz w:val="28"/>
          <w:szCs w:val="28"/>
        </w:rPr>
        <w:t>кредиттері</w:t>
      </w:r>
      <w:proofErr w:type="spellEnd"/>
      <w:r w:rsidRPr="00833193">
        <w:rPr>
          <w:sz w:val="28"/>
          <w:szCs w:val="28"/>
        </w:rPr>
        <w:t xml:space="preserve"> мен </w:t>
      </w:r>
      <w:proofErr w:type="spellStart"/>
      <w:r w:rsidRPr="00833193">
        <w:rPr>
          <w:sz w:val="28"/>
          <w:szCs w:val="28"/>
        </w:rPr>
        <w:t>аванстары</w:t>
      </w:r>
      <w:proofErr w:type="spellEnd"/>
      <w:r w:rsidRPr="00833193">
        <w:rPr>
          <w:sz w:val="28"/>
          <w:szCs w:val="28"/>
        </w:rPr>
        <w:t>»:</w:t>
      </w:r>
    </w:p>
    <w:p w14:paraId="1071392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2024006-жол = 2024001-жол + 2024002-жол – 2024003-жол + + 2024004-жол + 2024005-жол;</w:t>
      </w:r>
    </w:p>
    <w:p w14:paraId="62AAF405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2024016-жол = 2024011-жол + 2024012-жол – 2024013-жол + + 2024015-жол;</w:t>
      </w:r>
    </w:p>
    <w:p w14:paraId="5360560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2124006-жол = 2124001-жол + 2124002-жол – 2124003-жол + + 2124004-жол + 2124005-жол;</w:t>
      </w:r>
    </w:p>
    <w:p w14:paraId="31D05DA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2124016-жол = 2124011-жол + 2124012-жол – 2124013-жол + + 2124015-жол;</w:t>
      </w:r>
    </w:p>
    <w:p w14:paraId="21A66C3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2224006-жол = 2224001-жол + 2224002-жол – 2224003-жол + + 2224004-жол + 2224005-жол;</w:t>
      </w:r>
    </w:p>
    <w:p w14:paraId="089381C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2224016-жол = 2224011-жол + 2224012-жол – 2224013-жол + + 2224015-жол;</w:t>
      </w:r>
    </w:p>
    <w:p w14:paraId="1DE6A7C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lastRenderedPageBreak/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2324006-жол = 2324001-жол + 2324002-жол – 2324003-жол + + 2324004-жол + 2324005-жол;</w:t>
      </w:r>
    </w:p>
    <w:p w14:paraId="34BF5A2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2324016-жол = 2324011-жол + 2324012-жол – 2324013-жол + + 2324015-жол;</w:t>
      </w:r>
    </w:p>
    <w:p w14:paraId="2BF17FD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2424106-жол = 2424101-жол + 2424102-жол – 2424103-жол + + 2424104-жол + 2424105-жол;</w:t>
      </w:r>
    </w:p>
    <w:p w14:paraId="6AC29C3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2424116-жол = 2424111-жол + 2424112-жол – 2424113-жол + + 2424115-жол;</w:t>
      </w:r>
    </w:p>
    <w:p w14:paraId="46EF076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2424206-жол = 2424201-жол + 2424202-жол – 2424203-жол + + 2424204-жол + 2424205-жол;</w:t>
      </w:r>
    </w:p>
    <w:p w14:paraId="5AFAC63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2424216-жол = 2424211-жол + 2424212-жол – 2424213-жол + + 2424215-жол;</w:t>
      </w:r>
    </w:p>
    <w:p w14:paraId="61930BB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2024001-жол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2024006-жолына;</w:t>
      </w:r>
    </w:p>
    <w:p w14:paraId="613630B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2024011-жол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2024016-жолына;</w:t>
      </w:r>
    </w:p>
    <w:p w14:paraId="76F8D61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2124001-жол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2124006-жолына;</w:t>
      </w:r>
    </w:p>
    <w:p w14:paraId="433B28B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2124011-жол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2124016-жолына;</w:t>
      </w:r>
    </w:p>
    <w:p w14:paraId="4F96035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2224001-жол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2224006-жолына;</w:t>
      </w:r>
    </w:p>
    <w:p w14:paraId="490C15E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2224011-жол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2224016-жолына;</w:t>
      </w:r>
    </w:p>
    <w:p w14:paraId="6FB0EFD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2324001-жол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2324006-жолына;</w:t>
      </w:r>
    </w:p>
    <w:p w14:paraId="71EE22C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2324011-жол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2324016-жолына;</w:t>
      </w:r>
    </w:p>
    <w:p w14:paraId="57B85EE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2424101-жол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2424106-жолына;</w:t>
      </w:r>
    </w:p>
    <w:p w14:paraId="571D38C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2424111-жол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2424116-жолына;</w:t>
      </w:r>
    </w:p>
    <w:p w14:paraId="17171B7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2424201-жол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2424206-жолына;</w:t>
      </w:r>
    </w:p>
    <w:p w14:paraId="6C860F9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2424211-жол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2424216-жолына;</w:t>
      </w:r>
    </w:p>
    <w:p w14:paraId="6E108F0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8) 8-бөлім. «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бейрезиденттерден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қарыздары</w:t>
      </w:r>
      <w:proofErr w:type="spellEnd"/>
      <w:r w:rsidRPr="00833193">
        <w:rPr>
          <w:sz w:val="28"/>
          <w:szCs w:val="28"/>
        </w:rPr>
        <w:t xml:space="preserve"> (</w:t>
      </w:r>
      <w:proofErr w:type="spellStart"/>
      <w:r w:rsidRPr="00833193">
        <w:rPr>
          <w:sz w:val="28"/>
          <w:szCs w:val="28"/>
        </w:rPr>
        <w:t>қаржы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лизингін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қоса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есептегенде</w:t>
      </w:r>
      <w:proofErr w:type="spellEnd"/>
      <w:r w:rsidRPr="00833193">
        <w:rPr>
          <w:sz w:val="28"/>
          <w:szCs w:val="28"/>
        </w:rPr>
        <w:t>)»:</w:t>
      </w:r>
    </w:p>
    <w:p w14:paraId="0C4D1AA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2428206-жол = 2428201-жол + 2428202-жол – 2428203-жол + + 2428204-жол + 2428205-жол;</w:t>
      </w:r>
    </w:p>
    <w:p w14:paraId="05052BC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2428216-жол = 2428211-жол + 2428212-жол – 2428213-жол + + 2428215-жол;</w:t>
      </w:r>
    </w:p>
    <w:p w14:paraId="326E1FD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lastRenderedPageBreak/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2025006-жол = 2025001-жол + 2025002-жол – 2025003-жол + + 2025004-жол + 2025005-жол;</w:t>
      </w:r>
    </w:p>
    <w:p w14:paraId="45C8D9D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2025016-жол = 2025011-жол + 2025012-жол – 2025013-жол + + 2025015-жол;</w:t>
      </w:r>
    </w:p>
    <w:p w14:paraId="455AF42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2125006-жол = 2125001-жол + 2125002-жол – 2125003-жол + + 2125004-жол + 2125005-жол;</w:t>
      </w:r>
    </w:p>
    <w:p w14:paraId="4D55B2E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2125016-жол = 2125011-жол + 2125012-жол – 2125013-жол + + 2125015-жол;</w:t>
      </w:r>
    </w:p>
    <w:p w14:paraId="6BBDBC0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2225006-жол = 2225001-жол + 2225002-жол – 2225003-жол + + 2225004-жол + 2225005-жол;</w:t>
      </w:r>
    </w:p>
    <w:p w14:paraId="68E376D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2225016-жол = 2225011-жол + 2225012-жол – 2225013-жол + + 2225015-жол;</w:t>
      </w:r>
    </w:p>
    <w:p w14:paraId="7953F524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2325006-жол = 2325001-жол + 2325002-жол –2325003-жол + + 2325004-жол + 2325005-жол;</w:t>
      </w:r>
    </w:p>
    <w:p w14:paraId="24F065C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2325016-жол = 2325011-жол + 2325012-жол – 2325013-жол + + 2325015-жол;</w:t>
      </w:r>
    </w:p>
    <w:p w14:paraId="357C8AB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2425106-жол = 2425101-жол + 2425102-жол – 2425103-жол + + 2425104-жол + 2425105-жол;</w:t>
      </w:r>
    </w:p>
    <w:p w14:paraId="05E31E2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2425116-жол = 2425111-жол + 2425112-жол – 2425113-жол + + 2425115-жол;</w:t>
      </w:r>
    </w:p>
    <w:p w14:paraId="7509499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2425206-жол = 2425201-жол + 2425202-жол – 2425203-жол + + 2425204-жол + 2425205-жол;</w:t>
      </w:r>
    </w:p>
    <w:p w14:paraId="0058E3E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2425216-жол = 2425211-жол + 2425212-жол – 2425213-жол + + 2425215-жол;</w:t>
      </w:r>
    </w:p>
    <w:p w14:paraId="6D2BB15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2025001-жол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2025006-жолына;</w:t>
      </w:r>
    </w:p>
    <w:p w14:paraId="403E443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2025011-жол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2025016-жолына;</w:t>
      </w:r>
    </w:p>
    <w:p w14:paraId="2FCB1D3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2125001-жол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2125006-жолына</w:t>
      </w:r>
    </w:p>
    <w:p w14:paraId="1E2D764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2125011-жол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2125016-жолына</w:t>
      </w:r>
    </w:p>
    <w:p w14:paraId="511FD98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2225001-жол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2225006-жолына</w:t>
      </w:r>
    </w:p>
    <w:p w14:paraId="4DE84E4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2225011-жол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2225016-жолына</w:t>
      </w:r>
    </w:p>
    <w:p w14:paraId="640F016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2325001-жол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2325006-жолына</w:t>
      </w:r>
    </w:p>
    <w:p w14:paraId="2EB4EA6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lastRenderedPageBreak/>
        <w:t xml:space="preserve">2325011-жол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2325016-жолына</w:t>
      </w:r>
    </w:p>
    <w:p w14:paraId="6D91A7D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2425101-жол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2425106-жолына</w:t>
      </w:r>
    </w:p>
    <w:p w14:paraId="07E1D4C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2425111-жол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2425116-жолына</w:t>
      </w:r>
    </w:p>
    <w:p w14:paraId="7DAD9EB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2425201-жол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2425206-жолына</w:t>
      </w:r>
    </w:p>
    <w:p w14:paraId="08AE3E4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2425211-жол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2425216-жолына</w:t>
      </w:r>
    </w:p>
    <w:p w14:paraId="1F96F59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2428201-жол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2428206-жолына</w:t>
      </w:r>
    </w:p>
    <w:p w14:paraId="7D58819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2428211-жол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2428216-жолына</w:t>
      </w:r>
    </w:p>
    <w:p w14:paraId="4771431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9) 9-бөлім. «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бейрезиденттер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алдындағы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басқа</w:t>
      </w:r>
      <w:proofErr w:type="spellEnd"/>
      <w:r w:rsidRPr="00833193">
        <w:rPr>
          <w:sz w:val="28"/>
          <w:szCs w:val="28"/>
        </w:rPr>
        <w:t xml:space="preserve"> да </w:t>
      </w:r>
      <w:proofErr w:type="spellStart"/>
      <w:r w:rsidRPr="00833193">
        <w:rPr>
          <w:sz w:val="28"/>
          <w:szCs w:val="28"/>
        </w:rPr>
        <w:t>міндеттемелері</w:t>
      </w:r>
      <w:proofErr w:type="spellEnd"/>
      <w:r w:rsidRPr="00833193">
        <w:rPr>
          <w:sz w:val="28"/>
          <w:szCs w:val="28"/>
        </w:rPr>
        <w:t>»:</w:t>
      </w:r>
    </w:p>
    <w:p w14:paraId="5F28C31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2433006-жол = 2433001-жол + 2433002-жол – 2433003-жол + + 2433004-жол + 2433005-жол;</w:t>
      </w:r>
    </w:p>
    <w:p w14:paraId="39D055F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2431006-жол = 2431001-жол + 2431002-жол – 2431003-жол + + 2431004-жол + 2431005-жол;</w:t>
      </w:r>
    </w:p>
    <w:p w14:paraId="087EC91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2432006-жол = 2432001-жол + 2432002-жол – 2432003-жол + + 2432004-жол + 2432005-жол;</w:t>
      </w:r>
    </w:p>
    <w:p w14:paraId="02F4269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2027006-жол = 2027001-жол + 2027002-жол – 2027003-жол + + 2027004-жол + 2027005-жол;</w:t>
      </w:r>
    </w:p>
    <w:p w14:paraId="6B79E03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2027016-жол = 2027011-жол + 2027012-жол – 2027013-жол + + 2027015-жол;</w:t>
      </w:r>
    </w:p>
    <w:p w14:paraId="3D9AE0D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2127006-жол = 2127001-жол + 2127002-жол – 2127003-жол + + 2127004-жол + 2127005-жол;</w:t>
      </w:r>
    </w:p>
    <w:p w14:paraId="79B080A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2127016-жол = 2127011-жол + 2127012-жол – 2127013-жол + + 2127015-жол;</w:t>
      </w:r>
    </w:p>
    <w:p w14:paraId="0343893E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2227006-жол = 2227001-жол + 2227002-жол – 2227003-жол + + 2227004-жол + 2227005-жол;</w:t>
      </w:r>
    </w:p>
    <w:p w14:paraId="50F4C09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2227016-жол = 2227011-жол + 2227012-жол – 2227013-жол + + 2227015-жол;</w:t>
      </w:r>
    </w:p>
    <w:p w14:paraId="588DACD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2327006-жол = 2327001-жол + 2327002-жол – 2327003-жол + + 2327004-жол + 2327005-жол;</w:t>
      </w:r>
    </w:p>
    <w:p w14:paraId="4E2B826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2327016-жол = 2327011-жол + 2327012-жол – 2327013-жол + + 2327015-жол;</w:t>
      </w:r>
    </w:p>
    <w:p w14:paraId="76357C6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lastRenderedPageBreak/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2427106-жол = 2427101-жол + 2427102-жол – 2427103-жол + + 2427104-жол + 2427105-жол;</w:t>
      </w:r>
    </w:p>
    <w:p w14:paraId="7CF2925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2427116-жол = 2427111-жол + 2427112-жол – 2427113-жол + + 2427115-жол;</w:t>
      </w:r>
    </w:p>
    <w:p w14:paraId="00E44D6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2427206-жол = 2427201-жол + 2427202-жол – 2427203-жол + + 2427204-жол + 2427205-жол;</w:t>
      </w:r>
    </w:p>
    <w:p w14:paraId="517A146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2427216-жол = 2427211-жол + 2427212-жол – 2427213-жол + + 2427215-жол;</w:t>
      </w:r>
    </w:p>
    <w:p w14:paraId="536D7EC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2426106-жол = 2426101-жол + 2426102-жол – 2426103-жол + + 2426104-жол + 2426105-жол;</w:t>
      </w:r>
    </w:p>
    <w:p w14:paraId="2AA6331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2426116-жол = 2426111-жол + 2426112-жол – 2426113-жол + 22426115-жол;</w:t>
      </w:r>
    </w:p>
    <w:p w14:paraId="4502270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2431001-жол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2431006-жолына;</w:t>
      </w:r>
    </w:p>
    <w:p w14:paraId="7E9F600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2432001-жол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2432006-жолына;</w:t>
      </w:r>
    </w:p>
    <w:p w14:paraId="4333C06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2433001-жол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2433006-жолына;</w:t>
      </w:r>
    </w:p>
    <w:p w14:paraId="336879B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2027001-жол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2027006-жолына;</w:t>
      </w:r>
    </w:p>
    <w:p w14:paraId="4A11727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2027011-жол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2027016-жолына;</w:t>
      </w:r>
    </w:p>
    <w:p w14:paraId="1A600530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2127001-жол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2127006-жолына;</w:t>
      </w:r>
    </w:p>
    <w:p w14:paraId="70B3B563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2127011-жол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2127016-жолына;</w:t>
      </w:r>
    </w:p>
    <w:p w14:paraId="3942849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2227001-жол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2227006-жолына;</w:t>
      </w:r>
    </w:p>
    <w:p w14:paraId="47E53E7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2227011-жол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2227016-жолына;</w:t>
      </w:r>
    </w:p>
    <w:p w14:paraId="4099479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2327001-жол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2327006-жолына;</w:t>
      </w:r>
    </w:p>
    <w:p w14:paraId="535D7F0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2327011-жол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2327016-жолына;</w:t>
      </w:r>
    </w:p>
    <w:p w14:paraId="44DFB27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2427101-жол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2427106-жолына;</w:t>
      </w:r>
    </w:p>
    <w:p w14:paraId="54CF826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2427111-жол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2427116-жолына;</w:t>
      </w:r>
    </w:p>
    <w:p w14:paraId="37C9D80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2427201-жол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2427206-жолына;</w:t>
      </w:r>
    </w:p>
    <w:p w14:paraId="5572142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2427211-жол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2427216-жолына;</w:t>
      </w:r>
    </w:p>
    <w:p w14:paraId="147C2D8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2426101-жол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2426106-жолына;</w:t>
      </w:r>
    </w:p>
    <w:p w14:paraId="7AEB7C91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lastRenderedPageBreak/>
        <w:t xml:space="preserve">2426111-жол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2426116-жолына;</w:t>
      </w:r>
    </w:p>
    <w:p w14:paraId="3716AF6D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>10) 10-бөлім. «</w:t>
      </w:r>
      <w:proofErr w:type="spellStart"/>
      <w:r w:rsidRPr="00833193">
        <w:rPr>
          <w:sz w:val="28"/>
          <w:szCs w:val="28"/>
        </w:rPr>
        <w:t>Бейрезиденттердің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Сіздің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ұйымыңыздың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капиталына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тікелей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қатысуы</w:t>
      </w:r>
      <w:proofErr w:type="spellEnd"/>
      <w:r w:rsidRPr="00833193">
        <w:rPr>
          <w:sz w:val="28"/>
          <w:szCs w:val="28"/>
        </w:rPr>
        <w:t>»:</w:t>
      </w:r>
    </w:p>
    <w:p w14:paraId="7C54C009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2211006-жол = 2211001-жол + 2211002-жол – 2211003-жол + + 2211004-жол + 2211005-жол;</w:t>
      </w:r>
    </w:p>
    <w:p w14:paraId="5A58187F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2211016-жол = 2211011-жол + 2211012-жол – 2211013-жол + + 2211014-жол + 2211015-жол;</w:t>
      </w:r>
    </w:p>
    <w:p w14:paraId="00B0AA77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2211026-жол = 2211021-жол + 2211025-жол;</w:t>
      </w:r>
    </w:p>
    <w:p w14:paraId="1488410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2111006-жол = 2111001-жол + 2111002-жол – 2111003-жол + + 2111004-жол + 2111005-жол;</w:t>
      </w:r>
    </w:p>
    <w:p w14:paraId="4A34041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2311006-жол = 2311001-жол + 2311002-жол – 2311003-жол + + 2311004-жол + 2311005-жол;</w:t>
      </w:r>
    </w:p>
    <w:p w14:paraId="488E859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2411006-жол = 2411001-жол + 2411002-жол – 2411003-жол + + 2411004-жол + 2411005-жол;</w:t>
      </w:r>
    </w:p>
    <w:p w14:paraId="1EA7EB1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2213006-жол = 2213001-жол + 2213002-жол – 2213003-жол + + 2213004-жол + 2213005-жол;</w:t>
      </w:r>
    </w:p>
    <w:p w14:paraId="2AF2A72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2113006-жол = 2113001-жол + 2113002-жол – 2113003-жол + + 2113004-жол + 2113005-жол;</w:t>
      </w:r>
    </w:p>
    <w:p w14:paraId="3A0335D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2313006-жол = 2313001-жол + 2313002-жол – 2313003-жол + + 2313004-жол + 2313005-жол;</w:t>
      </w:r>
    </w:p>
    <w:p w14:paraId="28348B0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proofErr w:type="spellStart"/>
      <w:r w:rsidRPr="00833193">
        <w:rPr>
          <w:sz w:val="28"/>
          <w:szCs w:val="28"/>
        </w:rPr>
        <w:t>әрбір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баған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2413006-жол = 2413001-жол + 2413002-жол – 2413003-жол + + 2413004-жол + 2413005-жол;</w:t>
      </w:r>
    </w:p>
    <w:p w14:paraId="02C6B8A2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2211001-жол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2211006-жолына;</w:t>
      </w:r>
    </w:p>
    <w:p w14:paraId="1CA5C29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2211011-жол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2211016-жолына;</w:t>
      </w:r>
    </w:p>
    <w:p w14:paraId="1E270D5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2211021-жол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2211026-жолына;</w:t>
      </w:r>
    </w:p>
    <w:p w14:paraId="5B37EEC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2111001-жол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2111006-жолына;</w:t>
      </w:r>
    </w:p>
    <w:p w14:paraId="0BD0A4F6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2311001-жол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2311006-жолына;</w:t>
      </w:r>
    </w:p>
    <w:p w14:paraId="5E552238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2411001-жол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2411006-жолына;</w:t>
      </w:r>
    </w:p>
    <w:p w14:paraId="030EA8AC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2213001-жол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2213006-жолына;</w:t>
      </w:r>
    </w:p>
    <w:p w14:paraId="6469784B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2113001-жол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2113006-жолына;</w:t>
      </w:r>
    </w:p>
    <w:p w14:paraId="3D38BCBA" w14:textId="77777777" w:rsidR="00833193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lastRenderedPageBreak/>
        <w:t xml:space="preserve">2313001-жол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2313006-жолына;</w:t>
      </w:r>
    </w:p>
    <w:p w14:paraId="17455F00" w14:textId="75D4C778" w:rsidR="00BC485D" w:rsidRPr="00833193" w:rsidRDefault="00833193" w:rsidP="00833193">
      <w:pPr>
        <w:spacing w:before="240"/>
        <w:ind w:left="851"/>
        <w:jc w:val="both"/>
        <w:rPr>
          <w:sz w:val="28"/>
          <w:szCs w:val="28"/>
        </w:rPr>
      </w:pPr>
      <w:r w:rsidRPr="00833193">
        <w:rPr>
          <w:sz w:val="28"/>
          <w:szCs w:val="28"/>
        </w:rPr>
        <w:t xml:space="preserve">2413001-жол = </w:t>
      </w:r>
      <w:proofErr w:type="spellStart"/>
      <w:r w:rsidRPr="00833193">
        <w:rPr>
          <w:sz w:val="28"/>
          <w:szCs w:val="28"/>
        </w:rPr>
        <w:t>алдыңғы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кезең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үшін</w:t>
      </w:r>
      <w:proofErr w:type="spellEnd"/>
      <w:r w:rsidRPr="00833193">
        <w:rPr>
          <w:sz w:val="28"/>
          <w:szCs w:val="28"/>
        </w:rPr>
        <w:t xml:space="preserve"> </w:t>
      </w:r>
      <w:proofErr w:type="spellStart"/>
      <w:r w:rsidRPr="00833193">
        <w:rPr>
          <w:sz w:val="28"/>
          <w:szCs w:val="28"/>
        </w:rPr>
        <w:t>есептің</w:t>
      </w:r>
      <w:proofErr w:type="spellEnd"/>
      <w:r w:rsidRPr="00833193">
        <w:rPr>
          <w:sz w:val="28"/>
          <w:szCs w:val="28"/>
        </w:rPr>
        <w:t xml:space="preserve"> 2413006-жолына.</w:t>
      </w:r>
    </w:p>
    <w:sectPr w:rsidR="00BC485D" w:rsidRPr="00833193" w:rsidSect="00A803E5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70"/>
    <w:rsid w:val="0017222C"/>
    <w:rsid w:val="001C2C19"/>
    <w:rsid w:val="001C4516"/>
    <w:rsid w:val="003473C5"/>
    <w:rsid w:val="005A1257"/>
    <w:rsid w:val="006F60EB"/>
    <w:rsid w:val="007A154C"/>
    <w:rsid w:val="007D5370"/>
    <w:rsid w:val="007E3020"/>
    <w:rsid w:val="00833193"/>
    <w:rsid w:val="009D40FF"/>
    <w:rsid w:val="00A803E5"/>
    <w:rsid w:val="00BC485D"/>
    <w:rsid w:val="00C1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524DB"/>
  <w15:chartTrackingRefBased/>
  <w15:docId w15:val="{58C6EB9E-AE9C-4CAB-B275-4683861A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54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7A154C"/>
    <w:pPr>
      <w:jc w:val="center"/>
    </w:pPr>
    <w:rPr>
      <w:color w:val="000000"/>
    </w:rPr>
  </w:style>
  <w:style w:type="paragraph" w:customStyle="1" w:styleId="p">
    <w:name w:val="p"/>
    <w:basedOn w:val="a"/>
    <w:rsid w:val="007A154C"/>
    <w:rPr>
      <w:color w:val="000000"/>
    </w:rPr>
  </w:style>
  <w:style w:type="table" w:styleId="a3">
    <w:name w:val="Table Grid"/>
    <w:basedOn w:val="a1"/>
    <w:uiPriority w:val="39"/>
    <w:rsid w:val="007A1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5"/>
    <w:uiPriority w:val="99"/>
    <w:rsid w:val="001C451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unhideWhenUsed/>
    <w:rsid w:val="001C45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uiPriority w:val="99"/>
    <w:rsid w:val="001C451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1C4516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8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1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82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25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332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5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6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6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3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1115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8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1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2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2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4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1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83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62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3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5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7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4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35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2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35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0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9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8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1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3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76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9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05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9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79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7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55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1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0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2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5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3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6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0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56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3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2506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9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7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7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83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8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9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9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6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94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7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92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77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39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9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8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0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6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93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5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53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58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2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7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9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3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93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9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2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8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65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87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36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8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1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9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9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1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9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1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3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0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5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5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0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3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05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85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1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4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05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8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9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4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9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1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8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0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9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9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7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7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58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83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4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7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1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1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57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2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4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0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8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8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9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9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97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1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06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45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8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2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3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8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42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4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2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7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0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7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2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90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4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8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9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35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7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26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1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16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0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5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1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9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18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1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7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67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3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9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9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6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4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05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37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05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44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75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97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1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6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65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3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5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79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26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08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4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3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23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16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7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7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69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4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8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2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9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8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42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7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2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97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5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5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63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0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6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83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0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3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7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949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4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44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85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22b8fdef-4168-4de3-b12d-4611ef3ec097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6ad79809-3581-44e9-a522-25d642b3c4a5.jpg" TargetMode="External"/><Relationship Id="rId5" Type="http://schemas.openxmlformats.org/officeDocument/2006/relationships/image" Target="file:///C:\DocumentsConverter\ConvertData\32350692\3fe10da5-8be7-4a77-8399-72cbcde21dbd.jpg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c4a8f6ac-07ca-4602-a4fb-a5fa98b4d9dd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108</Pages>
  <Words>22683</Words>
  <Characters>129294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6</cp:revision>
  <dcterms:created xsi:type="dcterms:W3CDTF">2026-08-06T07:20:00Z</dcterms:created>
  <dcterms:modified xsi:type="dcterms:W3CDTF">2026-08-06T10:15:00Z</dcterms:modified>
</cp:coreProperties>
</file>